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1ACE" w14:textId="1CBDE278" w:rsidR="00783BB6" w:rsidRPr="0065760C" w:rsidRDefault="00E26605" w:rsidP="007063D0">
      <w:pPr>
        <w:pStyle w:val="Heading1"/>
        <w:rPr>
          <w:lang w:val="en-CA"/>
        </w:rPr>
      </w:pPr>
      <w:r w:rsidRPr="0065760C">
        <w:rPr>
          <w:lang w:val="en-CA"/>
        </w:rPr>
        <w:t>Indicate here to which theme(s) Your Proposal corresponds</w:t>
      </w:r>
    </w:p>
    <w:p w14:paraId="4318D35B" w14:textId="5CBBA42B" w:rsidR="009F44CC" w:rsidRPr="0065760C" w:rsidRDefault="00E26605" w:rsidP="009F44CC">
      <w:pPr>
        <w:rPr>
          <w:b/>
          <w:bCs/>
          <w:i/>
          <w:iCs/>
          <w:lang w:val="en-CA"/>
        </w:rPr>
      </w:pPr>
      <w:r w:rsidRPr="0065760C">
        <w:rPr>
          <w:b/>
          <w:bCs/>
          <w:i/>
          <w:iCs/>
          <w:lang w:val="en-CA"/>
        </w:rPr>
        <w:t>Tick</w:t>
      </w:r>
      <w:r w:rsidR="009F44CC" w:rsidRPr="0065760C">
        <w:rPr>
          <w:b/>
          <w:bCs/>
          <w:i/>
          <w:iCs/>
          <w:lang w:val="en-CA"/>
        </w:rPr>
        <w:t xml:space="preserve"> (√) </w:t>
      </w:r>
      <w:r w:rsidRPr="0065760C">
        <w:rPr>
          <w:b/>
          <w:bCs/>
          <w:i/>
          <w:iCs/>
          <w:lang w:val="en-CA"/>
        </w:rPr>
        <w:t>the selected theme(s)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BDC6B5" w:themeColor="accent6" w:themeTint="99"/>
          <w:insideV w:val="single" w:sz="6" w:space="0" w:color="BDC6B5" w:themeColor="accent6" w:themeTint="99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397"/>
        <w:gridCol w:w="709"/>
      </w:tblGrid>
      <w:tr w:rsidR="009F44CC" w:rsidRPr="0065760C" w14:paraId="0AA33EDA" w14:textId="77777777" w:rsidTr="009F44CC">
        <w:tc>
          <w:tcPr>
            <w:tcW w:w="3397" w:type="dxa"/>
          </w:tcPr>
          <w:p w14:paraId="2A711CC8" w14:textId="77BD2C24" w:rsidR="009F44CC" w:rsidRPr="0065760C" w:rsidRDefault="00E26605" w:rsidP="009F44CC">
            <w:pPr>
              <w:spacing w:before="0" w:after="0" w:line="240" w:lineRule="auto"/>
              <w:rPr>
                <w:b/>
                <w:bCs/>
                <w:lang w:val="en-CA"/>
              </w:rPr>
            </w:pPr>
            <w:r w:rsidRPr="0065760C">
              <w:rPr>
                <w:b/>
                <w:bCs/>
                <w:lang w:val="en-CA"/>
              </w:rPr>
              <w:t>AI technologies adapted to needs of teaching and learning</w:t>
            </w:r>
          </w:p>
        </w:tc>
        <w:tc>
          <w:tcPr>
            <w:tcW w:w="709" w:type="dxa"/>
          </w:tcPr>
          <w:p w14:paraId="5069EC83" w14:textId="77777777" w:rsidR="009F44CC" w:rsidRPr="0065760C" w:rsidRDefault="009F44CC" w:rsidP="009F44CC">
            <w:pPr>
              <w:spacing w:before="0" w:after="0" w:line="240" w:lineRule="auto"/>
              <w:rPr>
                <w:lang w:val="en-CA"/>
              </w:rPr>
            </w:pPr>
          </w:p>
        </w:tc>
      </w:tr>
      <w:tr w:rsidR="009F44CC" w:rsidRPr="0065760C" w14:paraId="2CD844D3" w14:textId="77777777" w:rsidTr="009F44CC">
        <w:tc>
          <w:tcPr>
            <w:tcW w:w="3397" w:type="dxa"/>
          </w:tcPr>
          <w:p w14:paraId="33AEDBD5" w14:textId="0CFF5ED4" w:rsidR="009F44CC" w:rsidRPr="0065760C" w:rsidRDefault="00E26605" w:rsidP="009F44CC">
            <w:pPr>
              <w:spacing w:before="0" w:after="0" w:line="240" w:lineRule="auto"/>
              <w:rPr>
                <w:b/>
                <w:bCs/>
                <w:lang w:val="en-CA"/>
              </w:rPr>
            </w:pPr>
            <w:r w:rsidRPr="0065760C">
              <w:rPr>
                <w:b/>
                <w:bCs/>
                <w:lang w:val="en-CA"/>
              </w:rPr>
              <w:t>Measures to support learning and student success</w:t>
            </w:r>
          </w:p>
        </w:tc>
        <w:tc>
          <w:tcPr>
            <w:tcW w:w="709" w:type="dxa"/>
          </w:tcPr>
          <w:p w14:paraId="56343B6A" w14:textId="77777777" w:rsidR="009F44CC" w:rsidRPr="0065760C" w:rsidRDefault="009F44CC" w:rsidP="009F44CC">
            <w:pPr>
              <w:spacing w:before="0" w:after="0" w:line="240" w:lineRule="auto"/>
              <w:rPr>
                <w:lang w:val="en-CA"/>
              </w:rPr>
            </w:pPr>
          </w:p>
        </w:tc>
      </w:tr>
      <w:tr w:rsidR="009F44CC" w:rsidRPr="0065760C" w14:paraId="5FF9215A" w14:textId="77777777" w:rsidTr="009F44CC">
        <w:tc>
          <w:tcPr>
            <w:tcW w:w="3397" w:type="dxa"/>
          </w:tcPr>
          <w:p w14:paraId="7FD51B08" w14:textId="280B98C0" w:rsidR="009F44CC" w:rsidRPr="0065760C" w:rsidRDefault="00E26605" w:rsidP="009F44CC">
            <w:pPr>
              <w:spacing w:before="0" w:after="0" w:line="240" w:lineRule="auto"/>
              <w:rPr>
                <w:b/>
                <w:bCs/>
                <w:lang w:val="en-CA"/>
              </w:rPr>
            </w:pPr>
            <w:r w:rsidRPr="0065760C">
              <w:rPr>
                <w:b/>
                <w:bCs/>
                <w:lang w:val="en-CA"/>
              </w:rPr>
              <w:t>Creation of pedagogical tools</w:t>
            </w:r>
          </w:p>
        </w:tc>
        <w:tc>
          <w:tcPr>
            <w:tcW w:w="709" w:type="dxa"/>
          </w:tcPr>
          <w:p w14:paraId="2D7AED94" w14:textId="77777777" w:rsidR="009F44CC" w:rsidRPr="0065760C" w:rsidRDefault="009F44CC" w:rsidP="009F44CC">
            <w:pPr>
              <w:spacing w:before="0" w:after="0" w:line="240" w:lineRule="auto"/>
              <w:rPr>
                <w:lang w:val="en-CA"/>
              </w:rPr>
            </w:pPr>
          </w:p>
        </w:tc>
      </w:tr>
    </w:tbl>
    <w:p w14:paraId="1AF2CD1F" w14:textId="0838CC99" w:rsidR="00783BB6" w:rsidRPr="0065760C" w:rsidRDefault="00205712" w:rsidP="0078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CA"/>
        </w:rPr>
      </w:pPr>
      <w:r w:rsidRPr="0065760C">
        <w:rPr>
          <w:i/>
          <w:lang w:val="en-CA"/>
        </w:rPr>
        <w:t xml:space="preserve">Duly completed form must be sent to </w:t>
      </w:r>
      <w:hyperlink r:id="rId10" w:history="1">
        <w:r w:rsidR="009D3756" w:rsidRPr="0065760C">
          <w:rPr>
            <w:rStyle w:val="Hyperlink"/>
            <w:i/>
            <w:lang w:val="en-CA"/>
          </w:rPr>
          <w:t>bpage@poleia.quebec</w:t>
        </w:r>
      </w:hyperlink>
      <w:r w:rsidR="00D0311A" w:rsidRPr="0065760C">
        <w:rPr>
          <w:i/>
          <w:lang w:val="en-CA"/>
        </w:rPr>
        <w:t xml:space="preserve"> </w:t>
      </w:r>
      <w:r w:rsidRPr="0065760C">
        <w:rPr>
          <w:i/>
          <w:lang w:val="en-CA"/>
        </w:rPr>
        <w:t>by midnight on</w:t>
      </w:r>
      <w:r w:rsidR="0096278C">
        <w:rPr>
          <w:i/>
          <w:lang w:val="en-CA"/>
        </w:rPr>
        <w:t xml:space="preserve"> Thursday</w:t>
      </w:r>
      <w:r w:rsidRPr="0065760C">
        <w:rPr>
          <w:i/>
          <w:lang w:val="en-CA"/>
        </w:rPr>
        <w:t xml:space="preserve"> </w:t>
      </w:r>
      <w:r w:rsidR="0096278C">
        <w:rPr>
          <w:i/>
          <w:lang w:val="en-CA"/>
        </w:rPr>
        <w:t>16</w:t>
      </w:r>
      <w:r w:rsidRPr="0065760C">
        <w:rPr>
          <w:i/>
          <w:lang w:val="en-CA"/>
        </w:rPr>
        <w:t xml:space="preserve"> N</w:t>
      </w:r>
      <w:r w:rsidR="00D92226" w:rsidRPr="0065760C">
        <w:rPr>
          <w:i/>
          <w:lang w:val="en-CA"/>
        </w:rPr>
        <w:t>ovembe</w:t>
      </w:r>
      <w:r w:rsidRPr="0065760C">
        <w:rPr>
          <w:i/>
          <w:lang w:val="en-CA"/>
        </w:rPr>
        <w:t>r</w:t>
      </w:r>
      <w:r w:rsidR="00173C56" w:rsidRPr="0065760C">
        <w:rPr>
          <w:i/>
          <w:lang w:val="en-CA"/>
        </w:rPr>
        <w:t xml:space="preserve"> 2023</w:t>
      </w:r>
      <w:r w:rsidR="00D0311A" w:rsidRPr="0065760C">
        <w:rPr>
          <w:i/>
          <w:lang w:val="en-CA"/>
        </w:rPr>
        <w:t>.</w:t>
      </w:r>
    </w:p>
    <w:p w14:paraId="3624A934" w14:textId="47C71455" w:rsidR="002B4B39" w:rsidRPr="0065760C" w:rsidRDefault="009371AF" w:rsidP="007063D0">
      <w:pPr>
        <w:pStyle w:val="Heading1"/>
        <w:rPr>
          <w:lang w:val="en-CA"/>
        </w:rPr>
      </w:pPr>
      <w:r w:rsidRPr="0065760C">
        <w:rPr>
          <w:lang w:val="en-CA"/>
        </w:rPr>
        <w:t>Project Presentation Specifications</w:t>
      </w:r>
      <w:r w:rsidR="009C6289" w:rsidRPr="0065760C">
        <w:rPr>
          <w:lang w:val="en-CA"/>
        </w:rPr>
        <w:t>:</w:t>
      </w:r>
    </w:p>
    <w:p w14:paraId="74FC9B55" w14:textId="22D19DEF" w:rsidR="009371AF" w:rsidRPr="0065760C" w:rsidRDefault="009371AF" w:rsidP="009371AF">
      <w:pPr>
        <w:pStyle w:val="ListParagraph"/>
        <w:numPr>
          <w:ilvl w:val="0"/>
          <w:numId w:val="5"/>
        </w:numPr>
        <w:rPr>
          <w:i/>
          <w:lang w:val="en-CA"/>
        </w:rPr>
      </w:pPr>
      <w:r w:rsidRPr="0065760C">
        <w:rPr>
          <w:i/>
          <w:lang w:val="en-CA"/>
        </w:rPr>
        <w:t>The teams proposing a project must have indicated above which theme(s) it corresponds to.</w:t>
      </w:r>
    </w:p>
    <w:p w14:paraId="19DFEFE9" w14:textId="77777777" w:rsidR="009371AF" w:rsidRPr="0065760C" w:rsidRDefault="009371AF" w:rsidP="009371AF">
      <w:pPr>
        <w:pStyle w:val="ListParagraph"/>
        <w:numPr>
          <w:ilvl w:val="0"/>
          <w:numId w:val="5"/>
        </w:numPr>
        <w:rPr>
          <w:i/>
          <w:lang w:val="en-CA"/>
        </w:rPr>
      </w:pPr>
      <w:r w:rsidRPr="0065760C">
        <w:rPr>
          <w:i/>
          <w:lang w:val="en-CA"/>
        </w:rPr>
        <w:t xml:space="preserve">The teams are invited to read the </w:t>
      </w:r>
      <w:r w:rsidRPr="0065760C">
        <w:rPr>
          <w:b/>
          <w:bCs/>
          <w:i/>
          <w:lang w:val="en-CA"/>
        </w:rPr>
        <w:t>Proposal Presentation Guide</w:t>
      </w:r>
      <w:r w:rsidRPr="0065760C">
        <w:rPr>
          <w:i/>
          <w:lang w:val="en-CA"/>
        </w:rPr>
        <w:t xml:space="preserve"> prepared for this purpose. It is available for download from the PIA website.</w:t>
      </w:r>
    </w:p>
    <w:p w14:paraId="2AAFF266" w14:textId="6A4C28A9" w:rsidR="00783BB6" w:rsidRPr="0065760C" w:rsidRDefault="009371AF" w:rsidP="009371AF">
      <w:pPr>
        <w:pStyle w:val="ListParagraph"/>
        <w:numPr>
          <w:ilvl w:val="0"/>
          <w:numId w:val="5"/>
        </w:numPr>
        <w:rPr>
          <w:i/>
          <w:lang w:val="en-CA"/>
        </w:rPr>
      </w:pPr>
      <w:r w:rsidRPr="0065760C">
        <w:rPr>
          <w:i/>
          <w:lang w:val="en-CA"/>
        </w:rPr>
        <w:t xml:space="preserve">All proposals meeting the eligibility conditions will be evaluated according to a series of criteria specified in the </w:t>
      </w:r>
      <w:r w:rsidRPr="0065760C">
        <w:rPr>
          <w:b/>
          <w:bCs/>
          <w:i/>
          <w:lang w:val="en-CA"/>
        </w:rPr>
        <w:t>Proposal Presentation Guide</w:t>
      </w:r>
      <w:r w:rsidRPr="0065760C">
        <w:rPr>
          <w:i/>
          <w:lang w:val="en-CA"/>
        </w:rPr>
        <w:t xml:space="preserve"> by an independent jury created by the PIA.</w:t>
      </w:r>
    </w:p>
    <w:p w14:paraId="54A879BC" w14:textId="57A0E0B5" w:rsidR="009371AF" w:rsidRPr="0065760C" w:rsidRDefault="009371AF" w:rsidP="0040579C">
      <w:pPr>
        <w:jc w:val="both"/>
        <w:rPr>
          <w:bCs/>
          <w:iCs/>
          <w:lang w:val="en-CA"/>
        </w:rPr>
      </w:pPr>
      <w:r w:rsidRPr="0065760C">
        <w:rPr>
          <w:b/>
          <w:iCs/>
          <w:lang w:val="en-CA"/>
        </w:rPr>
        <w:t xml:space="preserve">Eligibility requirements: </w:t>
      </w:r>
      <w:r w:rsidRPr="0065760C">
        <w:rPr>
          <w:bCs/>
          <w:iCs/>
          <w:lang w:val="en-CA"/>
        </w:rPr>
        <w:t>Projects must</w:t>
      </w:r>
    </w:p>
    <w:p w14:paraId="4A78FDEA" w14:textId="60957DFD" w:rsidR="009371AF" w:rsidRPr="0065760C" w:rsidRDefault="009371AF" w:rsidP="009371AF">
      <w:pPr>
        <w:pStyle w:val="ListParagraph"/>
        <w:numPr>
          <w:ilvl w:val="0"/>
          <w:numId w:val="4"/>
        </w:numPr>
        <w:jc w:val="both"/>
        <w:rPr>
          <w:lang w:val="en-CA"/>
        </w:rPr>
      </w:pPr>
      <w:r w:rsidRPr="0065760C">
        <w:rPr>
          <w:lang w:val="en-CA"/>
        </w:rPr>
        <w:t xml:space="preserve">Involve members of at least one CEGEP and one university that is part of the </w:t>
      </w:r>
      <w:r w:rsidRPr="00B254D6">
        <w:rPr>
          <w:i/>
          <w:iCs/>
        </w:rPr>
        <w:t>Pôle montréalais d’enseignement supérieur en intelligence artificielle</w:t>
      </w:r>
      <w:r w:rsidRPr="0065760C">
        <w:rPr>
          <w:lang w:val="en-CA"/>
        </w:rPr>
        <w:t xml:space="preserve"> (PIA)</w:t>
      </w:r>
    </w:p>
    <w:p w14:paraId="6741AD08" w14:textId="620F2FBF" w:rsidR="009371AF" w:rsidRPr="0065760C" w:rsidRDefault="009371AF" w:rsidP="009371AF">
      <w:pPr>
        <w:pStyle w:val="ListParagraph"/>
        <w:numPr>
          <w:ilvl w:val="0"/>
          <w:numId w:val="4"/>
        </w:numPr>
        <w:jc w:val="both"/>
        <w:rPr>
          <w:lang w:val="en-CA"/>
        </w:rPr>
      </w:pPr>
      <w:r w:rsidRPr="0065760C">
        <w:rPr>
          <w:lang w:val="en-CA"/>
        </w:rPr>
        <w:t>Designate a project manag</w:t>
      </w:r>
      <w:r w:rsidR="003D130E" w:rsidRPr="0065760C">
        <w:rPr>
          <w:lang w:val="en-CA"/>
        </w:rPr>
        <w:t>ing</w:t>
      </w:r>
      <w:r w:rsidRPr="0065760C">
        <w:rPr>
          <w:lang w:val="en-CA"/>
        </w:rPr>
        <w:t xml:space="preserve"> institution</w:t>
      </w:r>
    </w:p>
    <w:p w14:paraId="5D97F21B" w14:textId="45B6A500" w:rsidR="009371AF" w:rsidRPr="0065760C" w:rsidRDefault="009371AF" w:rsidP="009371AF">
      <w:pPr>
        <w:pStyle w:val="ListParagraph"/>
        <w:numPr>
          <w:ilvl w:val="0"/>
          <w:numId w:val="4"/>
        </w:numPr>
        <w:jc w:val="both"/>
        <w:rPr>
          <w:lang w:val="en-CA"/>
        </w:rPr>
      </w:pPr>
      <w:r w:rsidRPr="0065760C">
        <w:rPr>
          <w:lang w:val="en-CA"/>
        </w:rPr>
        <w:t xml:space="preserve">Have the support of the management of each </w:t>
      </w:r>
      <w:r w:rsidR="003D130E" w:rsidRPr="0065760C">
        <w:rPr>
          <w:lang w:val="en-CA"/>
        </w:rPr>
        <w:t xml:space="preserve">educational </w:t>
      </w:r>
      <w:r w:rsidRPr="0065760C">
        <w:rPr>
          <w:lang w:val="en-CA"/>
        </w:rPr>
        <w:t>partner institution</w:t>
      </w:r>
    </w:p>
    <w:p w14:paraId="292FECB9" w14:textId="1B46BCEB" w:rsidR="009371AF" w:rsidRPr="0065760C" w:rsidRDefault="009371AF" w:rsidP="009371AF">
      <w:pPr>
        <w:pStyle w:val="ListParagraph"/>
        <w:numPr>
          <w:ilvl w:val="0"/>
          <w:numId w:val="4"/>
        </w:numPr>
        <w:jc w:val="both"/>
        <w:rPr>
          <w:lang w:val="en-CA"/>
        </w:rPr>
      </w:pPr>
      <w:r w:rsidRPr="0065760C">
        <w:rPr>
          <w:lang w:val="en-CA"/>
        </w:rPr>
        <w:t xml:space="preserve">Submit an allocation formula for the project </w:t>
      </w:r>
      <w:r w:rsidR="003D130E" w:rsidRPr="0065760C">
        <w:rPr>
          <w:lang w:val="en-CA"/>
        </w:rPr>
        <w:t xml:space="preserve">requiring </w:t>
      </w:r>
      <w:r w:rsidRPr="0065760C">
        <w:rPr>
          <w:lang w:val="en-CA"/>
        </w:rPr>
        <w:t xml:space="preserve">a financial contribution of </w:t>
      </w:r>
      <w:r w:rsidR="003D130E" w:rsidRPr="0065760C">
        <w:rPr>
          <w:lang w:val="en-CA"/>
        </w:rPr>
        <w:t xml:space="preserve">no </w:t>
      </w:r>
      <w:r w:rsidRPr="0065760C">
        <w:rPr>
          <w:lang w:val="en-CA"/>
        </w:rPr>
        <w:t>more than $</w:t>
      </w:r>
      <w:r w:rsidR="003D130E" w:rsidRPr="0065760C">
        <w:rPr>
          <w:lang w:val="en-CA"/>
        </w:rPr>
        <w:t>6</w:t>
      </w:r>
      <w:r w:rsidRPr="0065760C">
        <w:rPr>
          <w:lang w:val="en-CA"/>
        </w:rPr>
        <w:t>0,000 from PIA</w:t>
      </w:r>
    </w:p>
    <w:p w14:paraId="2E9932CD" w14:textId="7E24B5AC" w:rsidR="009371AF" w:rsidRPr="0065760C" w:rsidRDefault="008438E8" w:rsidP="008438E8">
      <w:pPr>
        <w:pStyle w:val="ListParagraph"/>
        <w:numPr>
          <w:ilvl w:val="0"/>
          <w:numId w:val="4"/>
        </w:numPr>
        <w:jc w:val="both"/>
        <w:rPr>
          <w:lang w:val="en-CA"/>
        </w:rPr>
      </w:pPr>
      <w:r w:rsidRPr="0065760C">
        <w:rPr>
          <w:lang w:val="en-CA"/>
        </w:rPr>
        <w:t>Have a minimum duration of one year and a maximum of 18 months, between the months of January 2024 to the end of June 2025</w:t>
      </w:r>
    </w:p>
    <w:p w14:paraId="0842AB72" w14:textId="03CA3919" w:rsidR="009D3645" w:rsidRPr="0065760C" w:rsidRDefault="009371AF" w:rsidP="009371AF">
      <w:pPr>
        <w:pStyle w:val="ListParagraph"/>
        <w:numPr>
          <w:ilvl w:val="0"/>
          <w:numId w:val="4"/>
        </w:numPr>
        <w:jc w:val="both"/>
        <w:rPr>
          <w:lang w:val="en-CA"/>
        </w:rPr>
      </w:pPr>
      <w:r w:rsidRPr="0065760C">
        <w:rPr>
          <w:lang w:val="en-CA"/>
        </w:rPr>
        <w:t>Fall under at least one of the themes presented in the previous section</w:t>
      </w:r>
      <w:r w:rsidR="009D3645" w:rsidRPr="0065760C">
        <w:rPr>
          <w:lang w:val="en-CA"/>
        </w:rPr>
        <w:br w:type="page"/>
      </w:r>
    </w:p>
    <w:p w14:paraId="513B9239" w14:textId="19712C9C" w:rsidR="007063D0" w:rsidRPr="0065760C" w:rsidRDefault="00CA0EF8" w:rsidP="009C6289">
      <w:pPr>
        <w:pStyle w:val="Heading1"/>
        <w:rPr>
          <w:lang w:val="en-CA"/>
        </w:rPr>
      </w:pPr>
      <w:r w:rsidRPr="0065760C">
        <w:rPr>
          <w:lang w:val="en-CA"/>
        </w:rPr>
        <w:lastRenderedPageBreak/>
        <w:t>1. </w:t>
      </w:r>
      <w:r w:rsidR="00DF590D" w:rsidRPr="0065760C">
        <w:rPr>
          <w:lang w:val="en-CA"/>
        </w:rPr>
        <w:t>Brief Presentation of the Project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13"/>
        <w:gridCol w:w="1134"/>
        <w:gridCol w:w="246"/>
        <w:gridCol w:w="1771"/>
        <w:gridCol w:w="110"/>
        <w:gridCol w:w="1554"/>
        <w:gridCol w:w="567"/>
        <w:gridCol w:w="1706"/>
        <w:gridCol w:w="414"/>
      </w:tblGrid>
      <w:tr w:rsidR="009C6289" w:rsidRPr="0065760C" w14:paraId="50B8F23C" w14:textId="77777777" w:rsidTr="00FE79F9">
        <w:tc>
          <w:tcPr>
            <w:tcW w:w="8636" w:type="dxa"/>
            <w:gridSpan w:val="10"/>
            <w:tcBorders>
              <w:bottom w:val="single" w:sz="4" w:space="0" w:color="auto"/>
            </w:tcBorders>
          </w:tcPr>
          <w:p w14:paraId="756577FC" w14:textId="14FE721A" w:rsidR="009C6289" w:rsidRPr="0065760C" w:rsidRDefault="00CA0EF8" w:rsidP="009C6289">
            <w:pPr>
              <w:pStyle w:val="Heading2"/>
              <w:rPr>
                <w:lang w:val="en-CA"/>
              </w:rPr>
            </w:pPr>
            <w:r w:rsidRPr="0065760C">
              <w:rPr>
                <w:lang w:val="en-CA"/>
              </w:rPr>
              <w:t>1.1 </w:t>
            </w:r>
            <w:r w:rsidR="00DF590D" w:rsidRPr="0065760C">
              <w:rPr>
                <w:lang w:val="en-CA"/>
              </w:rPr>
              <w:t>Project Title</w:t>
            </w:r>
          </w:p>
        </w:tc>
      </w:tr>
      <w:tr w:rsidR="009C6289" w:rsidRPr="0065760C" w14:paraId="5AEF0AD3" w14:textId="77777777" w:rsidTr="00FE79F9">
        <w:tc>
          <w:tcPr>
            <w:tcW w:w="8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D304" w14:textId="7AD64929" w:rsidR="009C6289" w:rsidRPr="0065760C" w:rsidRDefault="00DF590D">
            <w:pPr>
              <w:rPr>
                <w:sz w:val="18"/>
                <w:szCs w:val="18"/>
                <w:lang w:val="en-CA"/>
              </w:rPr>
            </w:pPr>
            <w:r w:rsidRPr="0065760C">
              <w:rPr>
                <w:i/>
                <w:sz w:val="18"/>
                <w:szCs w:val="18"/>
                <w:lang w:val="en-CA"/>
              </w:rPr>
              <w:t>Maximum 150 characters</w:t>
            </w:r>
          </w:p>
          <w:p w14:paraId="2C793DE2" w14:textId="77777777" w:rsidR="00FE79F9" w:rsidRPr="0065760C" w:rsidRDefault="00FE79F9" w:rsidP="00FE79F9">
            <w:pPr>
              <w:spacing w:line="240" w:lineRule="auto"/>
              <w:rPr>
                <w:rFonts w:ascii="Arial" w:hAnsi="Arial" w:cs="Arial"/>
                <w:lang w:val="en-CA"/>
              </w:rPr>
            </w:pPr>
          </w:p>
          <w:p w14:paraId="4247E37D" w14:textId="77777777" w:rsidR="00FE79F9" w:rsidRPr="0065760C" w:rsidRDefault="00FE79F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9C6289" w:rsidRPr="0065760C" w14:paraId="6C168F33" w14:textId="77777777" w:rsidTr="00FE79F9">
        <w:tc>
          <w:tcPr>
            <w:tcW w:w="86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F7F2762" w14:textId="74706747" w:rsidR="009C6289" w:rsidRPr="0065760C" w:rsidRDefault="00CA0EF8" w:rsidP="00CA0EF8">
            <w:pPr>
              <w:pStyle w:val="Heading2"/>
              <w:rPr>
                <w:lang w:val="en-CA"/>
              </w:rPr>
            </w:pPr>
            <w:r w:rsidRPr="0065760C">
              <w:rPr>
                <w:lang w:val="en-CA"/>
              </w:rPr>
              <w:t>1.2 </w:t>
            </w:r>
            <w:r w:rsidR="00DF590D" w:rsidRPr="0065760C">
              <w:rPr>
                <w:lang w:val="en-CA"/>
              </w:rPr>
              <w:t>Brief Presentation of the Project</w:t>
            </w:r>
          </w:p>
        </w:tc>
      </w:tr>
      <w:tr w:rsidR="009C6289" w:rsidRPr="0065760C" w14:paraId="062209E9" w14:textId="77777777" w:rsidTr="00FE79F9">
        <w:tc>
          <w:tcPr>
            <w:tcW w:w="8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8500" w14:textId="20218C99" w:rsidR="00FE79F9" w:rsidRPr="0065760C" w:rsidRDefault="00DF590D" w:rsidP="00FE79F9">
            <w:pPr>
              <w:rPr>
                <w:sz w:val="18"/>
                <w:szCs w:val="18"/>
                <w:lang w:val="en-CA"/>
              </w:rPr>
            </w:pPr>
            <w:r w:rsidRPr="0065760C">
              <w:rPr>
                <w:i/>
                <w:sz w:val="18"/>
                <w:szCs w:val="18"/>
                <w:lang w:val="en-CA"/>
              </w:rPr>
              <w:t>Maximum six lines in 10-point Arial font</w:t>
            </w:r>
          </w:p>
          <w:p w14:paraId="357B1303" w14:textId="77777777" w:rsidR="00FE79F9" w:rsidRPr="0065760C" w:rsidRDefault="00FE79F9" w:rsidP="00FE79F9">
            <w:pPr>
              <w:spacing w:line="240" w:lineRule="auto"/>
              <w:rPr>
                <w:rFonts w:ascii="Arial" w:hAnsi="Arial" w:cs="Arial"/>
                <w:lang w:val="en-CA"/>
              </w:rPr>
            </w:pPr>
          </w:p>
          <w:p w14:paraId="4D9534E7" w14:textId="77777777" w:rsidR="00FE79F9" w:rsidRPr="0065760C" w:rsidRDefault="00FE79F9" w:rsidP="00FE79F9">
            <w:pPr>
              <w:spacing w:line="240" w:lineRule="auto"/>
              <w:rPr>
                <w:rFonts w:ascii="Arial" w:hAnsi="Arial" w:cs="Arial"/>
                <w:lang w:val="en-CA"/>
              </w:rPr>
            </w:pPr>
          </w:p>
          <w:p w14:paraId="701B6173" w14:textId="77777777" w:rsidR="00FE79F9" w:rsidRPr="0065760C" w:rsidRDefault="00FE79F9" w:rsidP="00FE79F9">
            <w:pPr>
              <w:spacing w:line="240" w:lineRule="auto"/>
              <w:rPr>
                <w:rFonts w:ascii="Arial" w:hAnsi="Arial" w:cs="Arial"/>
                <w:lang w:val="en-CA"/>
              </w:rPr>
            </w:pPr>
          </w:p>
          <w:p w14:paraId="33FBE10F" w14:textId="77777777" w:rsidR="00877787" w:rsidRPr="0065760C" w:rsidRDefault="00877787" w:rsidP="00FE79F9">
            <w:pPr>
              <w:spacing w:line="240" w:lineRule="auto"/>
              <w:rPr>
                <w:rFonts w:ascii="Arial" w:hAnsi="Arial" w:cs="Arial"/>
                <w:lang w:val="en-CA"/>
              </w:rPr>
            </w:pPr>
          </w:p>
          <w:p w14:paraId="65766951" w14:textId="77777777" w:rsidR="00FE79F9" w:rsidRPr="0065760C" w:rsidRDefault="00FE79F9" w:rsidP="00FE79F9">
            <w:pPr>
              <w:spacing w:line="240" w:lineRule="auto"/>
              <w:rPr>
                <w:rFonts w:ascii="Arial" w:hAnsi="Arial" w:cs="Arial"/>
                <w:lang w:val="en-CA"/>
              </w:rPr>
            </w:pPr>
          </w:p>
          <w:p w14:paraId="0AB3420A" w14:textId="77777777" w:rsidR="004D3107" w:rsidRPr="0065760C" w:rsidRDefault="004D3107" w:rsidP="00FE79F9">
            <w:pPr>
              <w:spacing w:line="240" w:lineRule="auto"/>
              <w:rPr>
                <w:rFonts w:ascii="Arial" w:hAnsi="Arial" w:cs="Arial"/>
                <w:lang w:val="en-CA"/>
              </w:rPr>
            </w:pPr>
          </w:p>
          <w:p w14:paraId="19F9258B" w14:textId="77777777" w:rsidR="009C6289" w:rsidRPr="0065760C" w:rsidRDefault="009C6289">
            <w:pPr>
              <w:rPr>
                <w:lang w:val="en-CA"/>
              </w:rPr>
            </w:pPr>
          </w:p>
        </w:tc>
      </w:tr>
      <w:tr w:rsidR="009C6289" w:rsidRPr="0065760C" w14:paraId="344158AB" w14:textId="77777777" w:rsidTr="00FE79F9">
        <w:tc>
          <w:tcPr>
            <w:tcW w:w="8636" w:type="dxa"/>
            <w:gridSpan w:val="10"/>
            <w:tcBorders>
              <w:top w:val="single" w:sz="4" w:space="0" w:color="auto"/>
            </w:tcBorders>
          </w:tcPr>
          <w:p w14:paraId="62E2DCE6" w14:textId="1FA973F5" w:rsidR="009C6289" w:rsidRPr="0065760C" w:rsidRDefault="00CA0EF8" w:rsidP="00CA0EF8">
            <w:pPr>
              <w:pStyle w:val="Heading2"/>
              <w:rPr>
                <w:lang w:val="en-CA"/>
              </w:rPr>
            </w:pPr>
            <w:r w:rsidRPr="0065760C">
              <w:rPr>
                <w:lang w:val="en-CA"/>
              </w:rPr>
              <w:t xml:space="preserve">1.3 Identification </w:t>
            </w:r>
            <w:r w:rsidR="00DF590D" w:rsidRPr="0065760C">
              <w:rPr>
                <w:lang w:val="en-CA"/>
              </w:rPr>
              <w:t>of Managing Institution</w:t>
            </w:r>
            <w:r w:rsidR="00E34F09" w:rsidRPr="0065760C">
              <w:rPr>
                <w:rStyle w:val="FootnoteReference"/>
                <w:lang w:val="en-CA"/>
              </w:rPr>
              <w:footnoteReference w:customMarkFollows="1" w:id="1"/>
              <w:t>*</w:t>
            </w:r>
          </w:p>
        </w:tc>
      </w:tr>
      <w:tr w:rsidR="004D3107" w:rsidRPr="0065760C" w14:paraId="5A2B6061" w14:textId="77777777" w:rsidTr="004D3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49F36E4A" w14:textId="77777777" w:rsidR="004D3107" w:rsidRPr="0065760C" w:rsidRDefault="004D3107" w:rsidP="00C25B97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1ADAE261" w14:textId="77777777" w:rsidR="004D3107" w:rsidRPr="0065760C" w:rsidRDefault="004D3107" w:rsidP="00C25B97">
            <w:pPr>
              <w:spacing w:before="0" w:after="0" w:line="120" w:lineRule="auto"/>
              <w:rPr>
                <w:lang w:val="en-CA"/>
              </w:rPr>
            </w:pPr>
          </w:p>
        </w:tc>
      </w:tr>
      <w:tr w:rsidR="004D3107" w:rsidRPr="0065760C" w14:paraId="5F0641C6" w14:textId="77777777" w:rsidTr="0018736A">
        <w:trPr>
          <w:trHeight w:val="219"/>
        </w:trPr>
        <w:tc>
          <w:tcPr>
            <w:tcW w:w="1134" w:type="dxa"/>
            <w:gridSpan w:val="2"/>
            <w:shd w:val="clear" w:color="auto" w:fill="E4E5E9" w:themeFill="text2" w:themeFillTint="1A"/>
          </w:tcPr>
          <w:p w14:paraId="4D1D4B78" w14:textId="0EA59206" w:rsidR="004D3107" w:rsidRPr="0065760C" w:rsidRDefault="004D3107">
            <w:pPr>
              <w:rPr>
                <w:rFonts w:cs="Arial"/>
                <w:lang w:val="en-CA"/>
              </w:rPr>
            </w:pPr>
            <w:r w:rsidRPr="0065760C">
              <w:rPr>
                <w:rFonts w:cs="Arial"/>
                <w:lang w:val="en-CA"/>
              </w:rPr>
              <w:t>N</w:t>
            </w:r>
            <w:r w:rsidR="00DF590D" w:rsidRPr="0065760C">
              <w:rPr>
                <w:rFonts w:cs="Arial"/>
                <w:lang w:val="en-CA"/>
              </w:rPr>
              <w:t>ame</w:t>
            </w:r>
            <w:r w:rsidRPr="0065760C">
              <w:rPr>
                <w:rFonts w:cs="Arial"/>
                <w:lang w:val="en-CA"/>
              </w:rPr>
              <w:t>:</w:t>
            </w:r>
          </w:p>
        </w:tc>
        <w:tc>
          <w:tcPr>
            <w:tcW w:w="7088" w:type="dxa"/>
            <w:gridSpan w:val="7"/>
            <w:tcBorders>
              <w:left w:val="nil"/>
              <w:bottom w:val="dotted" w:sz="4" w:space="0" w:color="auto"/>
            </w:tcBorders>
          </w:tcPr>
          <w:p w14:paraId="77E51973" w14:textId="77777777" w:rsidR="004D3107" w:rsidRPr="0065760C" w:rsidRDefault="004D310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4" w:type="dxa"/>
            <w:tcBorders>
              <w:left w:val="nil"/>
            </w:tcBorders>
            <w:shd w:val="clear" w:color="auto" w:fill="E4E5E9" w:themeFill="text2" w:themeFillTint="1A"/>
          </w:tcPr>
          <w:p w14:paraId="2B0E4F55" w14:textId="77777777" w:rsidR="004D3107" w:rsidRPr="0065760C" w:rsidRDefault="004D3107">
            <w:pPr>
              <w:rPr>
                <w:rFonts w:ascii="Arial" w:hAnsi="Arial" w:cs="Arial"/>
                <w:lang w:val="en-CA"/>
              </w:rPr>
            </w:pPr>
          </w:p>
        </w:tc>
      </w:tr>
      <w:tr w:rsidR="004D3107" w:rsidRPr="0065760C" w14:paraId="1FF336B4" w14:textId="77777777" w:rsidTr="004D3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0E16373A" w14:textId="77777777" w:rsidR="004D3107" w:rsidRPr="0065760C" w:rsidRDefault="004D3107" w:rsidP="00C25B97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05516DF0" w14:textId="77777777" w:rsidR="004D3107" w:rsidRPr="0065760C" w:rsidRDefault="004D3107" w:rsidP="00C25B97">
            <w:pPr>
              <w:spacing w:before="0" w:after="0" w:line="120" w:lineRule="auto"/>
              <w:rPr>
                <w:lang w:val="en-CA"/>
              </w:rPr>
            </w:pPr>
          </w:p>
        </w:tc>
      </w:tr>
      <w:tr w:rsidR="004D3107" w:rsidRPr="0065760C" w14:paraId="55B667A6" w14:textId="77777777" w:rsidTr="0018736A">
        <w:trPr>
          <w:trHeight w:val="219"/>
        </w:trPr>
        <w:tc>
          <w:tcPr>
            <w:tcW w:w="1134" w:type="dxa"/>
            <w:gridSpan w:val="2"/>
            <w:shd w:val="clear" w:color="auto" w:fill="E4E5E9" w:themeFill="text2" w:themeFillTint="1A"/>
          </w:tcPr>
          <w:p w14:paraId="508658CD" w14:textId="67E9CB72" w:rsidR="004D3107" w:rsidRPr="0065760C" w:rsidRDefault="004D3107">
            <w:pPr>
              <w:rPr>
                <w:rFonts w:cs="Arial"/>
                <w:lang w:val="en-CA"/>
              </w:rPr>
            </w:pPr>
            <w:r w:rsidRPr="0065760C">
              <w:rPr>
                <w:rFonts w:cs="Arial"/>
                <w:lang w:val="en-CA"/>
              </w:rPr>
              <w:t>Ad</w:t>
            </w:r>
            <w:r w:rsidR="00DF590D" w:rsidRPr="0065760C">
              <w:rPr>
                <w:rFonts w:cs="Arial"/>
                <w:lang w:val="en-CA"/>
              </w:rPr>
              <w:t>d</w:t>
            </w:r>
            <w:r w:rsidRPr="0065760C">
              <w:rPr>
                <w:rFonts w:cs="Arial"/>
                <w:lang w:val="en-CA"/>
              </w:rPr>
              <w:t>ress:</w:t>
            </w:r>
          </w:p>
        </w:tc>
        <w:tc>
          <w:tcPr>
            <w:tcW w:w="7088" w:type="dxa"/>
            <w:gridSpan w:val="7"/>
            <w:tcBorders>
              <w:bottom w:val="dotted" w:sz="4" w:space="0" w:color="auto"/>
            </w:tcBorders>
          </w:tcPr>
          <w:p w14:paraId="4D09A044" w14:textId="77777777" w:rsidR="004D3107" w:rsidRPr="0065760C" w:rsidRDefault="004D310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4" w:type="dxa"/>
            <w:shd w:val="clear" w:color="auto" w:fill="E4E5E9" w:themeFill="text2" w:themeFillTint="1A"/>
          </w:tcPr>
          <w:p w14:paraId="05562AD9" w14:textId="77777777" w:rsidR="004D3107" w:rsidRPr="0065760C" w:rsidRDefault="004D3107">
            <w:pPr>
              <w:rPr>
                <w:rFonts w:ascii="Arial" w:hAnsi="Arial" w:cs="Arial"/>
                <w:lang w:val="en-CA"/>
              </w:rPr>
            </w:pPr>
          </w:p>
        </w:tc>
      </w:tr>
      <w:tr w:rsidR="004D3107" w:rsidRPr="0065760C" w14:paraId="602E54A7" w14:textId="77777777" w:rsidTr="00783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51B33A93" w14:textId="77777777" w:rsidR="004D3107" w:rsidRPr="0065760C" w:rsidRDefault="004D3107" w:rsidP="00C25B97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63DAE920" w14:textId="77777777" w:rsidR="004D3107" w:rsidRPr="0065760C" w:rsidRDefault="004D3107" w:rsidP="00C25B97">
            <w:pPr>
              <w:spacing w:before="0" w:after="0" w:line="120" w:lineRule="auto"/>
              <w:rPr>
                <w:lang w:val="en-CA"/>
              </w:rPr>
            </w:pPr>
          </w:p>
        </w:tc>
      </w:tr>
      <w:tr w:rsidR="00CA0EF8" w:rsidRPr="0065760C" w14:paraId="7E58206F" w14:textId="77777777" w:rsidTr="00783BB6">
        <w:tc>
          <w:tcPr>
            <w:tcW w:w="8636" w:type="dxa"/>
            <w:gridSpan w:val="10"/>
          </w:tcPr>
          <w:p w14:paraId="6C727750" w14:textId="0A07DE3F" w:rsidR="00CA0EF8" w:rsidRPr="0065760C" w:rsidRDefault="00CA0EF8" w:rsidP="00CA0EF8">
            <w:pPr>
              <w:pStyle w:val="Heading2"/>
              <w:rPr>
                <w:lang w:val="en-CA"/>
              </w:rPr>
            </w:pPr>
            <w:r w:rsidRPr="0065760C">
              <w:rPr>
                <w:lang w:val="en-CA"/>
              </w:rPr>
              <w:t>1.4 </w:t>
            </w:r>
            <w:r w:rsidR="00DF590D" w:rsidRPr="0065760C">
              <w:rPr>
                <w:lang w:val="en-CA"/>
              </w:rPr>
              <w:t>Project Duration</w:t>
            </w:r>
          </w:p>
        </w:tc>
      </w:tr>
      <w:tr w:rsidR="00F20479" w:rsidRPr="0065760C" w14:paraId="5AEAC17E" w14:textId="77777777" w:rsidTr="00783BB6">
        <w:trPr>
          <w:gridAfter w:val="4"/>
          <w:wAfter w:w="4241" w:type="dxa"/>
        </w:trPr>
        <w:tc>
          <w:tcPr>
            <w:tcW w:w="421" w:type="dxa"/>
            <w:tcBorders>
              <w:top w:val="single" w:sz="6" w:space="0" w:color="BDC6B5" w:themeColor="accent6" w:themeTint="99"/>
              <w:left w:val="single" w:sz="6" w:space="0" w:color="BDC6B5" w:themeColor="accent6" w:themeTint="99"/>
              <w:bottom w:val="single" w:sz="6" w:space="0" w:color="BDC6B5" w:themeColor="accent6" w:themeTint="99"/>
              <w:right w:val="single" w:sz="6" w:space="0" w:color="BDC6B5" w:themeColor="accent6" w:themeTint="99"/>
            </w:tcBorders>
          </w:tcPr>
          <w:p w14:paraId="15E14394" w14:textId="7D4FF5BE" w:rsidR="00F20479" w:rsidRPr="0065760C" w:rsidRDefault="00F20479">
            <w:pPr>
              <w:rPr>
                <w:lang w:val="en-CA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BDC6B5" w:themeColor="accent6" w:themeTint="99"/>
              <w:left w:val="single" w:sz="6" w:space="0" w:color="BDC6B5" w:themeColor="accent6" w:themeTint="99"/>
              <w:bottom w:val="single" w:sz="6" w:space="0" w:color="BDC6B5" w:themeColor="accent6" w:themeTint="99"/>
              <w:right w:val="single" w:sz="6" w:space="0" w:color="BDC6B5" w:themeColor="accent6" w:themeTint="99"/>
            </w:tcBorders>
          </w:tcPr>
          <w:p w14:paraId="7DEA44FA" w14:textId="2C98E4F8" w:rsidR="00F20479" w:rsidRPr="0065760C" w:rsidRDefault="00DF590D" w:rsidP="00783BB6">
            <w:pPr>
              <w:tabs>
                <w:tab w:val="left" w:pos="1175"/>
              </w:tabs>
              <w:rPr>
                <w:lang w:val="en-CA"/>
              </w:rPr>
            </w:pPr>
            <w:r w:rsidRPr="0065760C">
              <w:rPr>
                <w:lang w:val="en-CA"/>
              </w:rPr>
              <w:t>One year</w:t>
            </w:r>
            <w:r w:rsidR="00F20479" w:rsidRPr="0065760C">
              <w:rPr>
                <w:lang w:val="en-CA"/>
              </w:rPr>
              <w:tab/>
            </w:r>
            <w:r w:rsidR="00F20479" w:rsidRPr="0065760C">
              <w:rPr>
                <w:rFonts w:ascii="Wingdings 2" w:eastAsia="Wingdings 2" w:hAnsi="Wingdings 2" w:cs="Wingdings 2"/>
                <w:lang w:val="en-CA"/>
              </w:rPr>
              <w:t>£</w:t>
            </w:r>
          </w:p>
        </w:tc>
        <w:tc>
          <w:tcPr>
            <w:tcW w:w="246" w:type="dxa"/>
            <w:tcBorders>
              <w:top w:val="single" w:sz="6" w:space="0" w:color="BDC6B5" w:themeColor="accent6" w:themeTint="99"/>
              <w:left w:val="single" w:sz="6" w:space="0" w:color="BDC6B5" w:themeColor="accent6" w:themeTint="99"/>
              <w:bottom w:val="single" w:sz="6" w:space="0" w:color="BDC6B5" w:themeColor="accent6" w:themeTint="99"/>
              <w:right w:val="single" w:sz="6" w:space="0" w:color="BDC6B5" w:themeColor="accent6" w:themeTint="99"/>
            </w:tcBorders>
          </w:tcPr>
          <w:p w14:paraId="1F651E36" w14:textId="5CDB30CC" w:rsidR="00F20479" w:rsidRPr="0065760C" w:rsidRDefault="00F20479">
            <w:pPr>
              <w:rPr>
                <w:lang w:val="en-CA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BDC6B5" w:themeColor="accent6" w:themeTint="99"/>
              <w:left w:val="single" w:sz="6" w:space="0" w:color="BDC6B5" w:themeColor="accent6" w:themeTint="99"/>
              <w:bottom w:val="single" w:sz="6" w:space="0" w:color="BDC6B5" w:themeColor="accent6" w:themeTint="99"/>
              <w:right w:val="single" w:sz="6" w:space="0" w:color="BDC6B5" w:themeColor="accent6" w:themeTint="99"/>
            </w:tcBorders>
          </w:tcPr>
          <w:p w14:paraId="0544CCF8" w14:textId="3D884B80" w:rsidR="00F20479" w:rsidRPr="0065760C" w:rsidRDefault="00DF590D" w:rsidP="00783BB6">
            <w:pPr>
              <w:tabs>
                <w:tab w:val="left" w:pos="1089"/>
              </w:tabs>
              <w:rPr>
                <w:lang w:val="en-CA"/>
              </w:rPr>
            </w:pPr>
            <w:r w:rsidRPr="0065760C">
              <w:rPr>
                <w:lang w:val="en-CA"/>
              </w:rPr>
              <w:t>Three semesters</w:t>
            </w:r>
            <w:r w:rsidR="00F20479" w:rsidRPr="0065760C">
              <w:rPr>
                <w:lang w:val="en-CA"/>
              </w:rPr>
              <w:tab/>
            </w:r>
            <w:r w:rsidR="00F20479" w:rsidRPr="0065760C">
              <w:rPr>
                <w:rFonts w:ascii="Wingdings 2" w:eastAsia="Wingdings 2" w:hAnsi="Wingdings 2" w:cs="Wingdings 2"/>
                <w:lang w:val="en-CA"/>
              </w:rPr>
              <w:t>£</w:t>
            </w:r>
          </w:p>
        </w:tc>
      </w:tr>
      <w:tr w:rsidR="0018736A" w:rsidRPr="0065760C" w14:paraId="6046CDA8" w14:textId="77777777" w:rsidTr="0018736A">
        <w:tc>
          <w:tcPr>
            <w:tcW w:w="8636" w:type="dxa"/>
            <w:gridSpan w:val="10"/>
          </w:tcPr>
          <w:p w14:paraId="7B0DECEA" w14:textId="423546A1" w:rsidR="0018736A" w:rsidRPr="0065760C" w:rsidRDefault="0018736A" w:rsidP="00C25B97">
            <w:pPr>
              <w:pStyle w:val="Heading2"/>
              <w:rPr>
                <w:lang w:val="en-CA"/>
              </w:rPr>
            </w:pPr>
            <w:r w:rsidRPr="0065760C">
              <w:rPr>
                <w:lang w:val="en-CA"/>
              </w:rPr>
              <w:t>1.5 </w:t>
            </w:r>
            <w:r w:rsidR="00DF590D" w:rsidRPr="0065760C">
              <w:rPr>
                <w:lang w:val="en-CA"/>
              </w:rPr>
              <w:t>Financial Contribution From PIA</w:t>
            </w:r>
          </w:p>
        </w:tc>
      </w:tr>
      <w:tr w:rsidR="0018736A" w:rsidRPr="0065760C" w14:paraId="3383EE47" w14:textId="77777777" w:rsidTr="00783BB6">
        <w:tc>
          <w:tcPr>
            <w:tcW w:w="4395" w:type="dxa"/>
            <w:gridSpan w:val="6"/>
            <w:shd w:val="clear" w:color="auto" w:fill="E4E5E9" w:themeFill="text2" w:themeFillTint="1A"/>
          </w:tcPr>
          <w:p w14:paraId="174CA197" w14:textId="7D0A9CDB" w:rsidR="0018736A" w:rsidRPr="0065760C" w:rsidRDefault="00DF590D" w:rsidP="00C25B97">
            <w:pPr>
              <w:rPr>
                <w:lang w:val="en-CA"/>
              </w:rPr>
            </w:pPr>
            <w:r w:rsidRPr="0065760C">
              <w:rPr>
                <w:lang w:val="en-CA"/>
              </w:rPr>
              <w:t>Expected financial contribution from PIA</w:t>
            </w:r>
          </w:p>
        </w:tc>
        <w:tc>
          <w:tcPr>
            <w:tcW w:w="2121" w:type="dxa"/>
            <w:gridSpan w:val="2"/>
            <w:tcBorders>
              <w:bottom w:val="dotted" w:sz="4" w:space="0" w:color="auto"/>
            </w:tcBorders>
          </w:tcPr>
          <w:p w14:paraId="71DFE57C" w14:textId="77777777" w:rsidR="0018736A" w:rsidRPr="0065760C" w:rsidRDefault="0018736A" w:rsidP="0018736A">
            <w:pPr>
              <w:jc w:val="right"/>
              <w:rPr>
                <w:lang w:val="en-CA"/>
              </w:rPr>
            </w:pPr>
          </w:p>
        </w:tc>
        <w:tc>
          <w:tcPr>
            <w:tcW w:w="2120" w:type="dxa"/>
            <w:gridSpan w:val="2"/>
            <w:shd w:val="clear" w:color="auto" w:fill="E4E5E9" w:themeFill="text2" w:themeFillTint="1A"/>
          </w:tcPr>
          <w:p w14:paraId="3573B8C3" w14:textId="77777777" w:rsidR="0018736A" w:rsidRPr="0065760C" w:rsidRDefault="0018736A" w:rsidP="00C25B97">
            <w:pPr>
              <w:rPr>
                <w:lang w:val="en-CA"/>
              </w:rPr>
            </w:pPr>
          </w:p>
        </w:tc>
      </w:tr>
      <w:tr w:rsidR="0018736A" w:rsidRPr="0065760C" w14:paraId="1AD1CABC" w14:textId="77777777" w:rsidTr="00187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6758E0AC" w14:textId="77777777" w:rsidR="00877787" w:rsidRPr="0065760C" w:rsidRDefault="00877787" w:rsidP="00C25B97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57B0203E" w14:textId="77777777" w:rsidR="0018736A" w:rsidRPr="0065760C" w:rsidRDefault="0018736A" w:rsidP="00C25B97">
            <w:pPr>
              <w:spacing w:before="0" w:after="0" w:line="120" w:lineRule="auto"/>
              <w:jc w:val="right"/>
              <w:rPr>
                <w:lang w:val="en-CA"/>
              </w:rPr>
            </w:pPr>
          </w:p>
        </w:tc>
      </w:tr>
    </w:tbl>
    <w:p w14:paraId="5A3A6868" w14:textId="41701491" w:rsidR="00E93B00" w:rsidRPr="0065760C" w:rsidRDefault="00E93B00" w:rsidP="00E93B00">
      <w:pPr>
        <w:pStyle w:val="Heading1"/>
        <w:rPr>
          <w:lang w:val="en-CA"/>
        </w:rPr>
      </w:pPr>
      <w:r w:rsidRPr="0065760C">
        <w:rPr>
          <w:lang w:val="en-CA"/>
        </w:rPr>
        <w:lastRenderedPageBreak/>
        <w:t>2. Project contributors and external partners</w:t>
      </w:r>
    </w:p>
    <w:tbl>
      <w:tblPr>
        <w:tblStyle w:val="TableGrid"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1187"/>
        <w:gridCol w:w="1559"/>
        <w:gridCol w:w="1192"/>
        <w:gridCol w:w="12"/>
        <w:gridCol w:w="1904"/>
        <w:gridCol w:w="963"/>
        <w:gridCol w:w="1451"/>
      </w:tblGrid>
      <w:tr w:rsidR="00E93B00" w:rsidRPr="0065760C" w14:paraId="3D400D4B" w14:textId="77777777" w:rsidTr="00E93B00">
        <w:tc>
          <w:tcPr>
            <w:tcW w:w="86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C442B7" w14:textId="77777777" w:rsidR="00E93B00" w:rsidRPr="0065760C" w:rsidRDefault="00E93B00">
            <w:pPr>
              <w:pStyle w:val="Heading2"/>
              <w:pBdr>
                <w:bottom w:val="single" w:sz="4" w:space="0" w:color="DEDFE3" w:themeColor="accent1" w:themeTint="33"/>
              </w:pBdr>
              <w:rPr>
                <w:lang w:val="en-CA"/>
              </w:rPr>
            </w:pPr>
            <w:r w:rsidRPr="0065760C">
              <w:rPr>
                <w:lang w:val="en-CA"/>
              </w:rPr>
              <w:t>2.1 COLLEGE and university contributors*</w:t>
            </w:r>
          </w:p>
        </w:tc>
      </w:tr>
      <w:tr w:rsidR="00E93B00" w:rsidRPr="0065760C" w14:paraId="5043331E" w14:textId="77777777" w:rsidTr="00E93B00"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5D4AD388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1AA1E7B8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</w:tr>
      <w:tr w:rsidR="00E93B00" w:rsidRPr="0065760C" w14:paraId="76218424" w14:textId="77777777" w:rsidTr="00E93B00"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  <w:hideMark/>
          </w:tcPr>
          <w:p w14:paraId="3D0CE55C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1.</w:t>
            </w:r>
          </w:p>
        </w:tc>
        <w:tc>
          <w:tcPr>
            <w:tcW w:w="1187" w:type="dxa"/>
            <w:shd w:val="clear" w:color="auto" w:fill="E4E5E9" w:themeFill="text2" w:themeFillTint="1A"/>
            <w:hideMark/>
          </w:tcPr>
          <w:p w14:paraId="32C7BDA2" w14:textId="3F704480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Last name:</w:t>
            </w:r>
          </w:p>
        </w:tc>
        <w:tc>
          <w:tcPr>
            <w:tcW w:w="1559" w:type="dxa"/>
          </w:tcPr>
          <w:p w14:paraId="33C2C712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92" w:type="dxa"/>
            <w:shd w:val="clear" w:color="auto" w:fill="E4E5E9" w:themeFill="text2" w:themeFillTint="1A"/>
            <w:hideMark/>
          </w:tcPr>
          <w:p w14:paraId="525BC180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First name:</w:t>
            </w:r>
          </w:p>
        </w:tc>
        <w:tc>
          <w:tcPr>
            <w:tcW w:w="1916" w:type="dxa"/>
            <w:gridSpan w:val="2"/>
          </w:tcPr>
          <w:p w14:paraId="251B1BAD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963" w:type="dxa"/>
            <w:shd w:val="clear" w:color="auto" w:fill="E4E5E9" w:themeFill="text2" w:themeFillTint="1A"/>
            <w:hideMark/>
          </w:tcPr>
          <w:p w14:paraId="1C017CF6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Title: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3BD4B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E93B00" w:rsidRPr="0065760C" w14:paraId="10B67110" w14:textId="77777777" w:rsidTr="00E93B00"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7ED7451F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2383C201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</w:tr>
      <w:tr w:rsidR="00E93B00" w:rsidRPr="0065760C" w14:paraId="13B7FBCC" w14:textId="77777777" w:rsidTr="00E93B00"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21C3E57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</w:p>
        </w:tc>
        <w:tc>
          <w:tcPr>
            <w:tcW w:w="1187" w:type="dxa"/>
            <w:shd w:val="clear" w:color="auto" w:fill="E4E5E9" w:themeFill="text2" w:themeFillTint="1A"/>
            <w:hideMark/>
          </w:tcPr>
          <w:p w14:paraId="50906D0A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Institution:</w:t>
            </w:r>
          </w:p>
        </w:tc>
        <w:tc>
          <w:tcPr>
            <w:tcW w:w="1559" w:type="dxa"/>
          </w:tcPr>
          <w:p w14:paraId="4FB405E1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92" w:type="dxa"/>
            <w:shd w:val="clear" w:color="auto" w:fill="E4E5E9" w:themeFill="text2" w:themeFillTint="1A"/>
            <w:hideMark/>
          </w:tcPr>
          <w:p w14:paraId="48525C22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Address:</w:t>
            </w:r>
          </w:p>
        </w:tc>
        <w:tc>
          <w:tcPr>
            <w:tcW w:w="1916" w:type="dxa"/>
            <w:gridSpan w:val="2"/>
          </w:tcPr>
          <w:p w14:paraId="1AA56490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963" w:type="dxa"/>
            <w:shd w:val="clear" w:color="auto" w:fill="E4E5E9" w:themeFill="text2" w:themeFillTint="1A"/>
            <w:hideMark/>
          </w:tcPr>
          <w:p w14:paraId="560FA47B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E-mail: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5D70E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E93B00" w:rsidRPr="0065760C" w14:paraId="7BD9D828" w14:textId="77777777" w:rsidTr="00E93B00"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4436E12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79E25B6A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</w:tr>
      <w:tr w:rsidR="00E93B00" w:rsidRPr="0065760C" w14:paraId="34D0731A" w14:textId="77777777" w:rsidTr="00E93B00"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  <w:hideMark/>
          </w:tcPr>
          <w:p w14:paraId="6F467109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2.</w:t>
            </w:r>
          </w:p>
        </w:tc>
        <w:tc>
          <w:tcPr>
            <w:tcW w:w="1187" w:type="dxa"/>
            <w:shd w:val="clear" w:color="auto" w:fill="E4E5E9" w:themeFill="text2" w:themeFillTint="1A"/>
            <w:hideMark/>
          </w:tcPr>
          <w:p w14:paraId="7C6B65DE" w14:textId="49A859F2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Last name:</w:t>
            </w:r>
          </w:p>
        </w:tc>
        <w:tc>
          <w:tcPr>
            <w:tcW w:w="1559" w:type="dxa"/>
          </w:tcPr>
          <w:p w14:paraId="3F3002BD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92" w:type="dxa"/>
            <w:shd w:val="clear" w:color="auto" w:fill="E4E5E9" w:themeFill="text2" w:themeFillTint="1A"/>
            <w:hideMark/>
          </w:tcPr>
          <w:p w14:paraId="2FE5E7B3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First name:</w:t>
            </w:r>
          </w:p>
        </w:tc>
        <w:tc>
          <w:tcPr>
            <w:tcW w:w="1916" w:type="dxa"/>
            <w:gridSpan w:val="2"/>
          </w:tcPr>
          <w:p w14:paraId="21F68C1B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963" w:type="dxa"/>
            <w:shd w:val="clear" w:color="auto" w:fill="E4E5E9" w:themeFill="text2" w:themeFillTint="1A"/>
            <w:hideMark/>
          </w:tcPr>
          <w:p w14:paraId="0A69A5A1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Title: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3BF59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E93B00" w:rsidRPr="0065760C" w14:paraId="2AE864AD" w14:textId="77777777" w:rsidTr="00E93B00"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BDC8802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165A8D38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</w:tr>
      <w:tr w:rsidR="00E93B00" w:rsidRPr="0065760C" w14:paraId="2D82A8EC" w14:textId="77777777" w:rsidTr="00E93B00"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06B17B1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</w:p>
        </w:tc>
        <w:tc>
          <w:tcPr>
            <w:tcW w:w="1187" w:type="dxa"/>
            <w:shd w:val="clear" w:color="auto" w:fill="E4E5E9" w:themeFill="text2" w:themeFillTint="1A"/>
            <w:hideMark/>
          </w:tcPr>
          <w:p w14:paraId="1778A8C9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Institution:</w:t>
            </w:r>
          </w:p>
        </w:tc>
        <w:tc>
          <w:tcPr>
            <w:tcW w:w="1559" w:type="dxa"/>
          </w:tcPr>
          <w:p w14:paraId="0AEFE570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92" w:type="dxa"/>
            <w:shd w:val="clear" w:color="auto" w:fill="E4E5E9" w:themeFill="text2" w:themeFillTint="1A"/>
            <w:hideMark/>
          </w:tcPr>
          <w:p w14:paraId="3041B8EE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Address:</w:t>
            </w:r>
          </w:p>
        </w:tc>
        <w:tc>
          <w:tcPr>
            <w:tcW w:w="1916" w:type="dxa"/>
            <w:gridSpan w:val="2"/>
          </w:tcPr>
          <w:p w14:paraId="646041A0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963" w:type="dxa"/>
            <w:shd w:val="clear" w:color="auto" w:fill="E4E5E9" w:themeFill="text2" w:themeFillTint="1A"/>
            <w:hideMark/>
          </w:tcPr>
          <w:p w14:paraId="5BC275AF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E-mail: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99D41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E93B00" w:rsidRPr="0065760C" w14:paraId="6B6064C7" w14:textId="77777777" w:rsidTr="00E93B00"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8972534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297AE999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</w:tr>
      <w:tr w:rsidR="00E93B00" w:rsidRPr="0065760C" w14:paraId="2A18C7E0" w14:textId="77777777" w:rsidTr="00E93B00"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  <w:hideMark/>
          </w:tcPr>
          <w:p w14:paraId="6C070A18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3.</w:t>
            </w:r>
          </w:p>
        </w:tc>
        <w:tc>
          <w:tcPr>
            <w:tcW w:w="1187" w:type="dxa"/>
            <w:shd w:val="clear" w:color="auto" w:fill="E4E5E9" w:themeFill="text2" w:themeFillTint="1A"/>
            <w:hideMark/>
          </w:tcPr>
          <w:p w14:paraId="651B38D2" w14:textId="4A6EDC1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Last name:</w:t>
            </w:r>
          </w:p>
        </w:tc>
        <w:tc>
          <w:tcPr>
            <w:tcW w:w="1559" w:type="dxa"/>
          </w:tcPr>
          <w:p w14:paraId="605FC51A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92" w:type="dxa"/>
            <w:shd w:val="clear" w:color="auto" w:fill="E4E5E9" w:themeFill="text2" w:themeFillTint="1A"/>
            <w:hideMark/>
          </w:tcPr>
          <w:p w14:paraId="5519571A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First name:</w:t>
            </w:r>
          </w:p>
        </w:tc>
        <w:tc>
          <w:tcPr>
            <w:tcW w:w="1916" w:type="dxa"/>
            <w:gridSpan w:val="2"/>
          </w:tcPr>
          <w:p w14:paraId="482F666C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963" w:type="dxa"/>
            <w:shd w:val="clear" w:color="auto" w:fill="E4E5E9" w:themeFill="text2" w:themeFillTint="1A"/>
            <w:hideMark/>
          </w:tcPr>
          <w:p w14:paraId="5D791F3D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Title: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0577B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E93B00" w:rsidRPr="0065760C" w14:paraId="28DCC266" w14:textId="77777777" w:rsidTr="00E93B00"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3B8AD13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2ED47D6E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</w:tr>
      <w:tr w:rsidR="00E93B00" w:rsidRPr="0065760C" w14:paraId="1B8BD1A6" w14:textId="77777777" w:rsidTr="00E93B00"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81A89F0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</w:p>
        </w:tc>
        <w:tc>
          <w:tcPr>
            <w:tcW w:w="1187" w:type="dxa"/>
            <w:shd w:val="clear" w:color="auto" w:fill="E4E5E9" w:themeFill="text2" w:themeFillTint="1A"/>
            <w:hideMark/>
          </w:tcPr>
          <w:p w14:paraId="6D2A8F95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Institution:</w:t>
            </w:r>
          </w:p>
        </w:tc>
        <w:tc>
          <w:tcPr>
            <w:tcW w:w="1559" w:type="dxa"/>
          </w:tcPr>
          <w:p w14:paraId="14D32757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92" w:type="dxa"/>
            <w:shd w:val="clear" w:color="auto" w:fill="E4E5E9" w:themeFill="text2" w:themeFillTint="1A"/>
            <w:hideMark/>
          </w:tcPr>
          <w:p w14:paraId="0398F0C7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Address:</w:t>
            </w:r>
          </w:p>
        </w:tc>
        <w:tc>
          <w:tcPr>
            <w:tcW w:w="1916" w:type="dxa"/>
            <w:gridSpan w:val="2"/>
          </w:tcPr>
          <w:p w14:paraId="1D59B04D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963" w:type="dxa"/>
            <w:shd w:val="clear" w:color="auto" w:fill="E4E5E9" w:themeFill="text2" w:themeFillTint="1A"/>
            <w:hideMark/>
          </w:tcPr>
          <w:p w14:paraId="14CD41AF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E-mail: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8389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E93B00" w:rsidRPr="0065760C" w14:paraId="3FB40D35" w14:textId="77777777" w:rsidTr="00E93B00"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5DF68D97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56A2D436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</w:tr>
      <w:tr w:rsidR="00E93B00" w:rsidRPr="0065760C" w14:paraId="11D4EEBC" w14:textId="77777777" w:rsidTr="00E93B00"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  <w:hideMark/>
          </w:tcPr>
          <w:p w14:paraId="796B922D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4.</w:t>
            </w:r>
          </w:p>
        </w:tc>
        <w:tc>
          <w:tcPr>
            <w:tcW w:w="1187" w:type="dxa"/>
            <w:shd w:val="clear" w:color="auto" w:fill="E4E5E9" w:themeFill="text2" w:themeFillTint="1A"/>
            <w:hideMark/>
          </w:tcPr>
          <w:p w14:paraId="2ED3C614" w14:textId="47E71189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Last name:</w:t>
            </w:r>
          </w:p>
        </w:tc>
        <w:tc>
          <w:tcPr>
            <w:tcW w:w="1559" w:type="dxa"/>
          </w:tcPr>
          <w:p w14:paraId="0D62BF51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92" w:type="dxa"/>
            <w:shd w:val="clear" w:color="auto" w:fill="E4E5E9" w:themeFill="text2" w:themeFillTint="1A"/>
            <w:hideMark/>
          </w:tcPr>
          <w:p w14:paraId="205235EF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First name:</w:t>
            </w:r>
          </w:p>
        </w:tc>
        <w:tc>
          <w:tcPr>
            <w:tcW w:w="1916" w:type="dxa"/>
            <w:gridSpan w:val="2"/>
          </w:tcPr>
          <w:p w14:paraId="0CEBCB73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963" w:type="dxa"/>
            <w:shd w:val="clear" w:color="auto" w:fill="E4E5E9" w:themeFill="text2" w:themeFillTint="1A"/>
            <w:hideMark/>
          </w:tcPr>
          <w:p w14:paraId="4CE8A20A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Title: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D3A5E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E93B00" w:rsidRPr="0065760C" w14:paraId="48CE696E" w14:textId="77777777" w:rsidTr="00E93B00"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0D759D2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509D979E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</w:tr>
      <w:tr w:rsidR="00E93B00" w:rsidRPr="0065760C" w14:paraId="07C53162" w14:textId="77777777" w:rsidTr="00E93B00"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1AF836B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</w:p>
        </w:tc>
        <w:tc>
          <w:tcPr>
            <w:tcW w:w="1187" w:type="dxa"/>
            <w:shd w:val="clear" w:color="auto" w:fill="E4E5E9" w:themeFill="text2" w:themeFillTint="1A"/>
            <w:hideMark/>
          </w:tcPr>
          <w:p w14:paraId="35516D46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Institution:</w:t>
            </w:r>
          </w:p>
        </w:tc>
        <w:tc>
          <w:tcPr>
            <w:tcW w:w="1559" w:type="dxa"/>
          </w:tcPr>
          <w:p w14:paraId="0FD9E243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92" w:type="dxa"/>
            <w:shd w:val="clear" w:color="auto" w:fill="E4E5E9" w:themeFill="text2" w:themeFillTint="1A"/>
            <w:hideMark/>
          </w:tcPr>
          <w:p w14:paraId="34C9D0EC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Address:</w:t>
            </w:r>
          </w:p>
        </w:tc>
        <w:tc>
          <w:tcPr>
            <w:tcW w:w="1916" w:type="dxa"/>
            <w:gridSpan w:val="2"/>
          </w:tcPr>
          <w:p w14:paraId="3D60CA7F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963" w:type="dxa"/>
            <w:shd w:val="clear" w:color="auto" w:fill="E4E5E9" w:themeFill="text2" w:themeFillTint="1A"/>
            <w:hideMark/>
          </w:tcPr>
          <w:p w14:paraId="45453F08" w14:textId="77777777" w:rsidR="00E93B00" w:rsidRPr="0065760C" w:rsidRDefault="00E93B00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E-mail: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FE808" w14:textId="77777777" w:rsidR="00E93B00" w:rsidRPr="0065760C" w:rsidRDefault="00E93B0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E93B00" w:rsidRPr="0065760C" w14:paraId="5FF63BA0" w14:textId="77777777" w:rsidTr="00E93B00"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304321A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4302DD72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</w:tr>
    </w:tbl>
    <w:p w14:paraId="045A4178" w14:textId="77777777" w:rsidR="00E93B00" w:rsidRPr="0065760C" w:rsidRDefault="00E93B00" w:rsidP="00E93B00">
      <w:pPr>
        <w:spacing w:before="120" w:after="0"/>
        <w:rPr>
          <w:lang w:val="en-CA"/>
        </w:rPr>
      </w:pPr>
    </w:p>
    <w:tbl>
      <w:tblPr>
        <w:tblStyle w:val="TableGrid"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1467"/>
        <w:gridCol w:w="1510"/>
        <w:gridCol w:w="961"/>
        <w:gridCol w:w="12"/>
        <w:gridCol w:w="1904"/>
        <w:gridCol w:w="963"/>
        <w:gridCol w:w="1451"/>
      </w:tblGrid>
      <w:tr w:rsidR="00E93B00" w:rsidRPr="0065760C" w14:paraId="0FEC35FF" w14:textId="77777777" w:rsidTr="00E93B00">
        <w:tc>
          <w:tcPr>
            <w:tcW w:w="86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E5E9" w:themeFill="text2" w:themeFillTint="1A"/>
            <w:hideMark/>
          </w:tcPr>
          <w:p w14:paraId="158E51FE" w14:textId="77777777" w:rsidR="00E93B00" w:rsidRPr="0065760C" w:rsidRDefault="00E93B00">
            <w:pPr>
              <w:pStyle w:val="Heading2"/>
              <w:pBdr>
                <w:bottom w:val="single" w:sz="4" w:space="0" w:color="DEDFE3" w:themeColor="accent1" w:themeTint="33"/>
              </w:pBdr>
              <w:rPr>
                <w:lang w:val="en-CA"/>
              </w:rPr>
            </w:pPr>
            <w:r w:rsidRPr="0065760C">
              <w:rPr>
                <w:lang w:val="en-CA"/>
              </w:rPr>
              <w:t>2.2 External partners* (if applicable)**</w:t>
            </w:r>
          </w:p>
        </w:tc>
      </w:tr>
      <w:tr w:rsidR="00E93B00" w:rsidRPr="0065760C" w14:paraId="40FE1D9E" w14:textId="77777777" w:rsidTr="00E93B00"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73E03E5E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7CC587F8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</w:tr>
      <w:tr w:rsidR="00E93B00" w:rsidRPr="0065760C" w14:paraId="4F7EF3D8" w14:textId="77777777" w:rsidTr="00E93B00"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  <w:hideMark/>
          </w:tcPr>
          <w:p w14:paraId="6FC31F38" w14:textId="77777777" w:rsidR="00E93B00" w:rsidRPr="0065760C" w:rsidRDefault="00E93B00">
            <w:pPr>
              <w:rPr>
                <w:lang w:val="en-CA"/>
              </w:rPr>
            </w:pPr>
            <w:r w:rsidRPr="0065760C">
              <w:rPr>
                <w:lang w:val="en-CA"/>
              </w:rPr>
              <w:t>1.</w:t>
            </w:r>
          </w:p>
        </w:tc>
        <w:tc>
          <w:tcPr>
            <w:tcW w:w="1467" w:type="dxa"/>
            <w:shd w:val="clear" w:color="auto" w:fill="E4E5E9" w:themeFill="text2" w:themeFillTint="1A"/>
            <w:hideMark/>
          </w:tcPr>
          <w:p w14:paraId="2B91ABF8" w14:textId="25E5E55F" w:rsidR="00E93B00" w:rsidRPr="0065760C" w:rsidRDefault="00E93B00">
            <w:pPr>
              <w:rPr>
                <w:lang w:val="en-CA"/>
              </w:rPr>
            </w:pPr>
            <w:r w:rsidRPr="0065760C">
              <w:rPr>
                <w:lang w:val="en-CA"/>
              </w:rPr>
              <w:t>Last name:</w:t>
            </w:r>
          </w:p>
        </w:tc>
        <w:tc>
          <w:tcPr>
            <w:tcW w:w="1510" w:type="dxa"/>
          </w:tcPr>
          <w:p w14:paraId="0E7F100E" w14:textId="77777777" w:rsidR="00E93B00" w:rsidRPr="0065760C" w:rsidRDefault="00E93B00">
            <w:pPr>
              <w:rPr>
                <w:lang w:val="en-CA"/>
              </w:rPr>
            </w:pPr>
          </w:p>
        </w:tc>
        <w:tc>
          <w:tcPr>
            <w:tcW w:w="961" w:type="dxa"/>
            <w:shd w:val="clear" w:color="auto" w:fill="E4E5E9" w:themeFill="text2" w:themeFillTint="1A"/>
            <w:hideMark/>
          </w:tcPr>
          <w:p w14:paraId="3B979D16" w14:textId="77777777" w:rsidR="00E93B00" w:rsidRPr="0065760C" w:rsidRDefault="00E93B00">
            <w:pPr>
              <w:rPr>
                <w:lang w:val="en-CA"/>
              </w:rPr>
            </w:pPr>
            <w:r w:rsidRPr="0065760C">
              <w:rPr>
                <w:lang w:val="en-CA"/>
              </w:rPr>
              <w:t>First name:</w:t>
            </w:r>
          </w:p>
        </w:tc>
        <w:tc>
          <w:tcPr>
            <w:tcW w:w="1916" w:type="dxa"/>
            <w:gridSpan w:val="2"/>
          </w:tcPr>
          <w:p w14:paraId="42723114" w14:textId="77777777" w:rsidR="00E93B00" w:rsidRPr="0065760C" w:rsidRDefault="00E93B00">
            <w:pPr>
              <w:rPr>
                <w:lang w:val="en-CA"/>
              </w:rPr>
            </w:pPr>
          </w:p>
        </w:tc>
        <w:tc>
          <w:tcPr>
            <w:tcW w:w="963" w:type="dxa"/>
            <w:shd w:val="clear" w:color="auto" w:fill="E4E5E9" w:themeFill="text2" w:themeFillTint="1A"/>
            <w:hideMark/>
          </w:tcPr>
          <w:p w14:paraId="31D1AF2C" w14:textId="77777777" w:rsidR="00E93B00" w:rsidRPr="0065760C" w:rsidRDefault="00E93B00">
            <w:pPr>
              <w:rPr>
                <w:lang w:val="en-CA"/>
              </w:rPr>
            </w:pPr>
            <w:r w:rsidRPr="0065760C">
              <w:rPr>
                <w:lang w:val="en-CA"/>
              </w:rPr>
              <w:t>Title: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9FBD5" w14:textId="77777777" w:rsidR="00E93B00" w:rsidRPr="0065760C" w:rsidRDefault="00E93B00">
            <w:pPr>
              <w:rPr>
                <w:lang w:val="en-CA"/>
              </w:rPr>
            </w:pPr>
          </w:p>
        </w:tc>
      </w:tr>
      <w:tr w:rsidR="00E93B00" w:rsidRPr="0065760C" w14:paraId="6C1E2FAD" w14:textId="77777777" w:rsidTr="00E93B00"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545D7AA9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21379364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</w:tr>
      <w:tr w:rsidR="00E93B00" w:rsidRPr="0065760C" w14:paraId="4BB81FE8" w14:textId="77777777" w:rsidTr="00E93B00"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5D180392" w14:textId="77777777" w:rsidR="00E93B00" w:rsidRPr="0065760C" w:rsidRDefault="00E93B00">
            <w:pPr>
              <w:rPr>
                <w:lang w:val="en-CA"/>
              </w:rPr>
            </w:pPr>
          </w:p>
        </w:tc>
        <w:tc>
          <w:tcPr>
            <w:tcW w:w="1467" w:type="dxa"/>
            <w:shd w:val="clear" w:color="auto" w:fill="E4E5E9" w:themeFill="text2" w:themeFillTint="1A"/>
            <w:hideMark/>
          </w:tcPr>
          <w:p w14:paraId="7D4DDE76" w14:textId="77777777" w:rsidR="00E93B00" w:rsidRPr="0065760C" w:rsidRDefault="00E93B00">
            <w:pPr>
              <w:rPr>
                <w:lang w:val="en-CA"/>
              </w:rPr>
            </w:pPr>
            <w:r w:rsidRPr="0065760C">
              <w:rPr>
                <w:lang w:val="en-CA"/>
              </w:rPr>
              <w:t>Institution:</w:t>
            </w:r>
          </w:p>
        </w:tc>
        <w:tc>
          <w:tcPr>
            <w:tcW w:w="1510" w:type="dxa"/>
          </w:tcPr>
          <w:p w14:paraId="2F5C60AF" w14:textId="77777777" w:rsidR="00E93B00" w:rsidRPr="0065760C" w:rsidRDefault="00E93B00">
            <w:pPr>
              <w:rPr>
                <w:lang w:val="en-CA"/>
              </w:rPr>
            </w:pPr>
          </w:p>
        </w:tc>
        <w:tc>
          <w:tcPr>
            <w:tcW w:w="961" w:type="dxa"/>
            <w:shd w:val="clear" w:color="auto" w:fill="E4E5E9" w:themeFill="text2" w:themeFillTint="1A"/>
            <w:hideMark/>
          </w:tcPr>
          <w:p w14:paraId="05F5F152" w14:textId="77777777" w:rsidR="00E93B00" w:rsidRPr="0065760C" w:rsidRDefault="00E93B00">
            <w:pPr>
              <w:rPr>
                <w:lang w:val="en-CA"/>
              </w:rPr>
            </w:pPr>
            <w:r w:rsidRPr="0065760C">
              <w:rPr>
                <w:lang w:val="en-CA"/>
              </w:rPr>
              <w:t>Address:</w:t>
            </w:r>
          </w:p>
        </w:tc>
        <w:tc>
          <w:tcPr>
            <w:tcW w:w="1916" w:type="dxa"/>
            <w:gridSpan w:val="2"/>
          </w:tcPr>
          <w:p w14:paraId="47377ECD" w14:textId="77777777" w:rsidR="00E93B00" w:rsidRPr="0065760C" w:rsidRDefault="00E93B00">
            <w:pPr>
              <w:rPr>
                <w:lang w:val="en-CA"/>
              </w:rPr>
            </w:pPr>
          </w:p>
        </w:tc>
        <w:tc>
          <w:tcPr>
            <w:tcW w:w="963" w:type="dxa"/>
            <w:shd w:val="clear" w:color="auto" w:fill="E4E5E9" w:themeFill="text2" w:themeFillTint="1A"/>
            <w:hideMark/>
          </w:tcPr>
          <w:p w14:paraId="3708582A" w14:textId="77777777" w:rsidR="00E93B00" w:rsidRPr="0065760C" w:rsidRDefault="00E93B00">
            <w:pPr>
              <w:rPr>
                <w:lang w:val="en-CA"/>
              </w:rPr>
            </w:pPr>
            <w:r w:rsidRPr="0065760C">
              <w:rPr>
                <w:lang w:val="en-CA"/>
              </w:rPr>
              <w:t>E-mail: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B06FE" w14:textId="77777777" w:rsidR="00E93B00" w:rsidRPr="0065760C" w:rsidRDefault="00E93B00">
            <w:pPr>
              <w:rPr>
                <w:lang w:val="en-CA"/>
              </w:rPr>
            </w:pPr>
          </w:p>
        </w:tc>
      </w:tr>
      <w:tr w:rsidR="00E93B00" w:rsidRPr="0065760C" w14:paraId="3683F155" w14:textId="77777777" w:rsidTr="00E93B00"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71ACD4C1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0E6AE947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</w:tr>
      <w:tr w:rsidR="00E93B00" w:rsidRPr="0065760C" w14:paraId="064ED83F" w14:textId="77777777" w:rsidTr="00E93B00"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  <w:hideMark/>
          </w:tcPr>
          <w:p w14:paraId="7ECE079E" w14:textId="77777777" w:rsidR="00E93B00" w:rsidRPr="0065760C" w:rsidRDefault="00E93B00">
            <w:pPr>
              <w:rPr>
                <w:lang w:val="en-CA"/>
              </w:rPr>
            </w:pPr>
            <w:r w:rsidRPr="0065760C">
              <w:rPr>
                <w:lang w:val="en-CA"/>
              </w:rPr>
              <w:t>2.</w:t>
            </w:r>
          </w:p>
        </w:tc>
        <w:tc>
          <w:tcPr>
            <w:tcW w:w="1467" w:type="dxa"/>
            <w:shd w:val="clear" w:color="auto" w:fill="E4E5E9" w:themeFill="text2" w:themeFillTint="1A"/>
            <w:hideMark/>
          </w:tcPr>
          <w:p w14:paraId="41072C03" w14:textId="4D01194F" w:rsidR="00E93B00" w:rsidRPr="0065760C" w:rsidRDefault="00E93B00">
            <w:pPr>
              <w:rPr>
                <w:lang w:val="en-CA"/>
              </w:rPr>
            </w:pPr>
            <w:r w:rsidRPr="0065760C">
              <w:rPr>
                <w:lang w:val="en-CA"/>
              </w:rPr>
              <w:t>Last name:</w:t>
            </w:r>
          </w:p>
        </w:tc>
        <w:tc>
          <w:tcPr>
            <w:tcW w:w="1510" w:type="dxa"/>
          </w:tcPr>
          <w:p w14:paraId="4B30536B" w14:textId="77777777" w:rsidR="00E93B00" w:rsidRPr="0065760C" w:rsidRDefault="00E93B00">
            <w:pPr>
              <w:rPr>
                <w:lang w:val="en-CA"/>
              </w:rPr>
            </w:pPr>
          </w:p>
        </w:tc>
        <w:tc>
          <w:tcPr>
            <w:tcW w:w="961" w:type="dxa"/>
            <w:shd w:val="clear" w:color="auto" w:fill="E4E5E9" w:themeFill="text2" w:themeFillTint="1A"/>
            <w:hideMark/>
          </w:tcPr>
          <w:p w14:paraId="17FD1208" w14:textId="77777777" w:rsidR="00E93B00" w:rsidRPr="0065760C" w:rsidRDefault="00E93B00">
            <w:pPr>
              <w:rPr>
                <w:lang w:val="en-CA"/>
              </w:rPr>
            </w:pPr>
            <w:r w:rsidRPr="0065760C">
              <w:rPr>
                <w:lang w:val="en-CA"/>
              </w:rPr>
              <w:t>First name:</w:t>
            </w:r>
          </w:p>
        </w:tc>
        <w:tc>
          <w:tcPr>
            <w:tcW w:w="1916" w:type="dxa"/>
            <w:gridSpan w:val="2"/>
          </w:tcPr>
          <w:p w14:paraId="62A96E6F" w14:textId="77777777" w:rsidR="00E93B00" w:rsidRPr="0065760C" w:rsidRDefault="00E93B00">
            <w:pPr>
              <w:rPr>
                <w:lang w:val="en-CA"/>
              </w:rPr>
            </w:pPr>
          </w:p>
        </w:tc>
        <w:tc>
          <w:tcPr>
            <w:tcW w:w="963" w:type="dxa"/>
            <w:shd w:val="clear" w:color="auto" w:fill="E4E5E9" w:themeFill="text2" w:themeFillTint="1A"/>
            <w:hideMark/>
          </w:tcPr>
          <w:p w14:paraId="18FE74A3" w14:textId="77777777" w:rsidR="00E93B00" w:rsidRPr="0065760C" w:rsidRDefault="00E93B00">
            <w:pPr>
              <w:rPr>
                <w:lang w:val="en-CA"/>
              </w:rPr>
            </w:pPr>
            <w:r w:rsidRPr="0065760C">
              <w:rPr>
                <w:lang w:val="en-CA"/>
              </w:rPr>
              <w:t>Title: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D62A9" w14:textId="77777777" w:rsidR="00E93B00" w:rsidRPr="0065760C" w:rsidRDefault="00E93B00">
            <w:pPr>
              <w:rPr>
                <w:lang w:val="en-CA"/>
              </w:rPr>
            </w:pPr>
          </w:p>
        </w:tc>
      </w:tr>
      <w:tr w:rsidR="00E93B00" w:rsidRPr="0065760C" w14:paraId="5109F195" w14:textId="77777777" w:rsidTr="00E93B00"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9CA9D44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0CFFEBE9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</w:tr>
      <w:tr w:rsidR="00E93B00" w:rsidRPr="0065760C" w14:paraId="55986293" w14:textId="77777777" w:rsidTr="00E93B00"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585B3DB" w14:textId="77777777" w:rsidR="00E93B00" w:rsidRPr="0065760C" w:rsidRDefault="00E93B00">
            <w:pPr>
              <w:rPr>
                <w:lang w:val="en-CA"/>
              </w:rPr>
            </w:pPr>
          </w:p>
        </w:tc>
        <w:tc>
          <w:tcPr>
            <w:tcW w:w="1467" w:type="dxa"/>
            <w:shd w:val="clear" w:color="auto" w:fill="E4E5E9" w:themeFill="text2" w:themeFillTint="1A"/>
            <w:hideMark/>
          </w:tcPr>
          <w:p w14:paraId="75517A0C" w14:textId="77777777" w:rsidR="00E93B00" w:rsidRPr="0065760C" w:rsidRDefault="00E93B00">
            <w:pPr>
              <w:rPr>
                <w:lang w:val="en-CA"/>
              </w:rPr>
            </w:pPr>
            <w:r w:rsidRPr="0065760C">
              <w:rPr>
                <w:lang w:val="en-CA"/>
              </w:rPr>
              <w:t>Institution:</w:t>
            </w:r>
          </w:p>
        </w:tc>
        <w:tc>
          <w:tcPr>
            <w:tcW w:w="1510" w:type="dxa"/>
          </w:tcPr>
          <w:p w14:paraId="51C425FB" w14:textId="77777777" w:rsidR="00E93B00" w:rsidRPr="0065760C" w:rsidRDefault="00E93B00">
            <w:pPr>
              <w:rPr>
                <w:lang w:val="en-CA"/>
              </w:rPr>
            </w:pPr>
          </w:p>
        </w:tc>
        <w:tc>
          <w:tcPr>
            <w:tcW w:w="961" w:type="dxa"/>
            <w:shd w:val="clear" w:color="auto" w:fill="E4E5E9" w:themeFill="text2" w:themeFillTint="1A"/>
            <w:hideMark/>
          </w:tcPr>
          <w:p w14:paraId="6CF1DF54" w14:textId="77777777" w:rsidR="00E93B00" w:rsidRPr="0065760C" w:rsidRDefault="00E93B00">
            <w:pPr>
              <w:rPr>
                <w:lang w:val="en-CA"/>
              </w:rPr>
            </w:pPr>
            <w:r w:rsidRPr="0065760C">
              <w:rPr>
                <w:lang w:val="en-CA"/>
              </w:rPr>
              <w:t>Address:</w:t>
            </w:r>
          </w:p>
        </w:tc>
        <w:tc>
          <w:tcPr>
            <w:tcW w:w="1916" w:type="dxa"/>
            <w:gridSpan w:val="2"/>
          </w:tcPr>
          <w:p w14:paraId="16118EDB" w14:textId="77777777" w:rsidR="00E93B00" w:rsidRPr="0065760C" w:rsidRDefault="00E93B00">
            <w:pPr>
              <w:rPr>
                <w:lang w:val="en-CA"/>
              </w:rPr>
            </w:pPr>
          </w:p>
        </w:tc>
        <w:tc>
          <w:tcPr>
            <w:tcW w:w="963" w:type="dxa"/>
            <w:shd w:val="clear" w:color="auto" w:fill="E4E5E9" w:themeFill="text2" w:themeFillTint="1A"/>
            <w:hideMark/>
          </w:tcPr>
          <w:p w14:paraId="3AA22C6B" w14:textId="77777777" w:rsidR="00E93B00" w:rsidRPr="0065760C" w:rsidRDefault="00E93B00">
            <w:pPr>
              <w:rPr>
                <w:lang w:val="en-CA"/>
              </w:rPr>
            </w:pPr>
            <w:r w:rsidRPr="0065760C">
              <w:rPr>
                <w:lang w:val="en-CA"/>
              </w:rPr>
              <w:t>E-mail: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EDBEF" w14:textId="77777777" w:rsidR="00E93B00" w:rsidRPr="0065760C" w:rsidRDefault="00E93B00">
            <w:pPr>
              <w:rPr>
                <w:lang w:val="en-CA"/>
              </w:rPr>
            </w:pPr>
          </w:p>
        </w:tc>
      </w:tr>
      <w:tr w:rsidR="00E93B00" w:rsidRPr="0065760C" w14:paraId="655AA485" w14:textId="77777777" w:rsidTr="00E93B00"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E5E9" w:themeFill="text2" w:themeFillTint="1A"/>
          </w:tcPr>
          <w:p w14:paraId="520A79E4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76F30D85" w14:textId="77777777" w:rsidR="00E93B00" w:rsidRPr="0065760C" w:rsidRDefault="00E93B00">
            <w:pPr>
              <w:spacing w:before="0" w:after="0" w:line="120" w:lineRule="auto"/>
              <w:rPr>
                <w:lang w:val="en-CA"/>
              </w:rPr>
            </w:pPr>
          </w:p>
        </w:tc>
      </w:tr>
    </w:tbl>
    <w:p w14:paraId="47A1ACBB" w14:textId="60DAF53F" w:rsidR="0040579C" w:rsidRPr="0065760C" w:rsidRDefault="00E93B00" w:rsidP="00E93B00">
      <w:pPr>
        <w:rPr>
          <w:b/>
          <w:bCs/>
          <w:i/>
          <w:iCs/>
          <w:caps/>
          <w:color w:val="FFFFFF" w:themeColor="background1"/>
          <w:spacing w:val="15"/>
          <w:sz w:val="22"/>
          <w:szCs w:val="22"/>
          <w:lang w:val="en-CA"/>
        </w:rPr>
      </w:pPr>
      <w:r w:rsidRPr="0065760C">
        <w:rPr>
          <w:i/>
          <w:iCs/>
          <w:lang w:val="en-CA"/>
        </w:rPr>
        <w:t>** Attach letter of support from each external partner.</w:t>
      </w:r>
    </w:p>
    <w:p w14:paraId="206C5B7A" w14:textId="27A90A28" w:rsidR="007063D0" w:rsidRPr="0065760C" w:rsidRDefault="00AD4B52" w:rsidP="003D4A1A">
      <w:pPr>
        <w:pStyle w:val="Heading1"/>
        <w:rPr>
          <w:lang w:val="en-CA"/>
        </w:rPr>
      </w:pPr>
      <w:r w:rsidRPr="0065760C">
        <w:rPr>
          <w:lang w:val="en-CA"/>
        </w:rPr>
        <w:lastRenderedPageBreak/>
        <w:t xml:space="preserve">3. </w:t>
      </w:r>
      <w:r w:rsidR="00E66188" w:rsidRPr="0065760C">
        <w:rPr>
          <w:lang w:val="en-CA"/>
        </w:rPr>
        <w:t>Detailed Presentation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AD4B52" w:rsidRPr="0065760C" w14:paraId="684A21C5" w14:textId="77777777" w:rsidTr="3154A0ED">
        <w:tc>
          <w:tcPr>
            <w:tcW w:w="8636" w:type="dxa"/>
          </w:tcPr>
          <w:p w14:paraId="77FE0D1E" w14:textId="4332A1CD" w:rsidR="00AD4B52" w:rsidRPr="0065760C" w:rsidRDefault="00AD4B52" w:rsidP="00AD4B52">
            <w:pPr>
              <w:pStyle w:val="Heading2"/>
              <w:rPr>
                <w:lang w:val="en-CA"/>
              </w:rPr>
            </w:pPr>
            <w:r w:rsidRPr="0065760C">
              <w:rPr>
                <w:lang w:val="en-CA"/>
              </w:rPr>
              <w:t>3.1 </w:t>
            </w:r>
            <w:r w:rsidR="00E66188" w:rsidRPr="0065760C">
              <w:rPr>
                <w:lang w:val="en-CA"/>
              </w:rPr>
              <w:t>Project Title</w:t>
            </w:r>
          </w:p>
        </w:tc>
      </w:tr>
      <w:tr w:rsidR="00AD4B52" w:rsidRPr="0065760C" w14:paraId="02F767BF" w14:textId="77777777" w:rsidTr="3154A0ED">
        <w:tc>
          <w:tcPr>
            <w:tcW w:w="8636" w:type="dxa"/>
          </w:tcPr>
          <w:p w14:paraId="7EFE75BA" w14:textId="77777777" w:rsidR="00AD4B52" w:rsidRPr="0065760C" w:rsidRDefault="00AD4B52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AD4B52" w:rsidRPr="0065760C" w14:paraId="6DD02E2B" w14:textId="77777777" w:rsidTr="3154A0ED">
        <w:tc>
          <w:tcPr>
            <w:tcW w:w="8636" w:type="dxa"/>
            <w:tcBorders>
              <w:bottom w:val="single" w:sz="4" w:space="0" w:color="auto"/>
            </w:tcBorders>
          </w:tcPr>
          <w:p w14:paraId="6853B192" w14:textId="502F6F00" w:rsidR="00AD4B52" w:rsidRPr="0065760C" w:rsidRDefault="00AD4B52" w:rsidP="00002B63">
            <w:pPr>
              <w:pStyle w:val="Heading2"/>
              <w:spacing w:before="0"/>
              <w:rPr>
                <w:lang w:val="en-CA"/>
              </w:rPr>
            </w:pPr>
            <w:r w:rsidRPr="0065760C">
              <w:rPr>
                <w:lang w:val="en-CA"/>
              </w:rPr>
              <w:t>3.2 </w:t>
            </w:r>
            <w:r w:rsidR="00E66188" w:rsidRPr="0065760C">
              <w:rPr>
                <w:lang w:val="en-CA"/>
              </w:rPr>
              <w:t>Project Description</w:t>
            </w:r>
            <w:r w:rsidR="006D52F3" w:rsidRPr="0065760C">
              <w:rPr>
                <w:lang w:val="en-CA"/>
              </w:rPr>
              <w:t xml:space="preserve"> </w:t>
            </w:r>
            <w:r w:rsidR="006D52F3" w:rsidRPr="0065760C">
              <w:rPr>
                <w:rFonts w:cs="Times New Roman (Corps CS)"/>
                <w:i/>
                <w:caps w:val="0"/>
                <w:sz w:val="20"/>
                <w:lang w:val="en-CA"/>
              </w:rPr>
              <w:t>(</w:t>
            </w:r>
            <w:r w:rsidR="00E66188" w:rsidRPr="0065760C">
              <w:rPr>
                <w:rFonts w:cs="Times New Roman (Corps CS)"/>
                <w:i/>
                <w:caps w:val="0"/>
                <w:sz w:val="20"/>
                <w:lang w:val="en-CA"/>
              </w:rPr>
              <w:t xml:space="preserve">maximum of four </w:t>
            </w:r>
            <w:r w:rsidR="006D52F3" w:rsidRPr="0065760C">
              <w:rPr>
                <w:rFonts w:cs="Times New Roman (Corps CS)"/>
                <w:i/>
                <w:caps w:val="0"/>
                <w:sz w:val="20"/>
                <w:lang w:val="en-CA"/>
              </w:rPr>
              <w:t>pages</w:t>
            </w:r>
            <w:r w:rsidR="00E66188" w:rsidRPr="0065760C">
              <w:rPr>
                <w:rFonts w:cs="Times New Roman (Corps CS)"/>
                <w:i/>
                <w:caps w:val="0"/>
                <w:sz w:val="20"/>
                <w:lang w:val="en-CA"/>
              </w:rPr>
              <w:t xml:space="preserve"> in 10-point </w:t>
            </w:r>
            <w:r w:rsidR="006D52F3" w:rsidRPr="0065760C">
              <w:rPr>
                <w:rFonts w:cs="Times New Roman (Corps CS)"/>
                <w:i/>
                <w:caps w:val="0"/>
                <w:sz w:val="20"/>
                <w:lang w:val="en-CA"/>
              </w:rPr>
              <w:t>Arial</w:t>
            </w:r>
            <w:r w:rsidR="00E66188" w:rsidRPr="0065760C">
              <w:rPr>
                <w:rFonts w:cs="Times New Roman (Corps CS)"/>
                <w:i/>
                <w:caps w:val="0"/>
                <w:sz w:val="20"/>
                <w:lang w:val="en-CA"/>
              </w:rPr>
              <w:t xml:space="preserve"> font</w:t>
            </w:r>
            <w:r w:rsidR="006D52F3" w:rsidRPr="0065760C">
              <w:rPr>
                <w:rFonts w:cs="Times New Roman (Corps CS)"/>
                <w:i/>
                <w:caps w:val="0"/>
                <w:sz w:val="20"/>
                <w:lang w:val="en-CA"/>
              </w:rPr>
              <w:t>)</w:t>
            </w:r>
          </w:p>
        </w:tc>
      </w:tr>
      <w:tr w:rsidR="00AD4B52" w:rsidRPr="0065760C" w14:paraId="0B6055ED" w14:textId="77777777" w:rsidTr="3154A0ED">
        <w:trPr>
          <w:trHeight w:val="149"/>
        </w:trPr>
        <w:tc>
          <w:tcPr>
            <w:tcW w:w="8636" w:type="dxa"/>
            <w:tcBorders>
              <w:bottom w:val="nil"/>
            </w:tcBorders>
          </w:tcPr>
          <w:p w14:paraId="66880953" w14:textId="7443F8F8" w:rsidR="006D52F3" w:rsidRPr="0065760C" w:rsidRDefault="00C72D02" w:rsidP="00962792">
            <w:pPr>
              <w:pStyle w:val="Heading3"/>
              <w:rPr>
                <w:lang w:val="en-CA"/>
              </w:rPr>
            </w:pPr>
            <w:r w:rsidRPr="0065760C">
              <w:rPr>
                <w:lang w:val="en-CA"/>
              </w:rPr>
              <w:t>Issue/Challenge Identified</w:t>
            </w:r>
          </w:p>
          <w:p w14:paraId="0BDAAFF7" w14:textId="77777777" w:rsidR="00962792" w:rsidRPr="0065760C" w:rsidRDefault="00962792" w:rsidP="00962792">
            <w:pPr>
              <w:rPr>
                <w:rFonts w:ascii="Arial" w:hAnsi="Arial" w:cs="Arial"/>
                <w:lang w:val="en-CA"/>
              </w:rPr>
            </w:pPr>
          </w:p>
          <w:p w14:paraId="2320D915" w14:textId="77777777" w:rsidR="00962792" w:rsidRPr="0065760C" w:rsidRDefault="00962792" w:rsidP="00962792">
            <w:pPr>
              <w:rPr>
                <w:rFonts w:ascii="Arial" w:hAnsi="Arial" w:cs="Arial"/>
                <w:lang w:val="en-CA"/>
              </w:rPr>
            </w:pPr>
          </w:p>
          <w:p w14:paraId="3E34D1C5" w14:textId="77777777" w:rsidR="006D52F3" w:rsidRPr="0065760C" w:rsidRDefault="006D52F3">
            <w:pPr>
              <w:rPr>
                <w:lang w:val="en-CA"/>
              </w:rPr>
            </w:pPr>
          </w:p>
        </w:tc>
      </w:tr>
      <w:tr w:rsidR="00962792" w:rsidRPr="0065760C" w14:paraId="1E8358A5" w14:textId="77777777" w:rsidTr="3154A0ED">
        <w:trPr>
          <w:trHeight w:val="148"/>
        </w:trPr>
        <w:tc>
          <w:tcPr>
            <w:tcW w:w="8636" w:type="dxa"/>
            <w:tcBorders>
              <w:top w:val="nil"/>
              <w:bottom w:val="nil"/>
            </w:tcBorders>
          </w:tcPr>
          <w:p w14:paraId="09CD1308" w14:textId="71BEE628" w:rsidR="00962792" w:rsidRPr="0065760C" w:rsidRDefault="00C72D02" w:rsidP="00962792">
            <w:pPr>
              <w:pStyle w:val="Heading3"/>
              <w:rPr>
                <w:lang w:val="en-CA"/>
              </w:rPr>
            </w:pPr>
            <w:r w:rsidRPr="0065760C">
              <w:rPr>
                <w:lang w:val="en-CA"/>
              </w:rPr>
              <w:t>Objectives Pursued and Relevance</w:t>
            </w:r>
          </w:p>
          <w:p w14:paraId="1B5FDAA6" w14:textId="77777777" w:rsidR="00962792" w:rsidRPr="0065760C" w:rsidRDefault="00962792">
            <w:pPr>
              <w:rPr>
                <w:rFonts w:ascii="Arial" w:hAnsi="Arial" w:cs="Arial"/>
                <w:lang w:val="en-CA"/>
              </w:rPr>
            </w:pPr>
          </w:p>
          <w:p w14:paraId="27A25218" w14:textId="77777777" w:rsidR="0040579C" w:rsidRPr="0065760C" w:rsidRDefault="0040579C">
            <w:pPr>
              <w:rPr>
                <w:rFonts w:ascii="Arial" w:hAnsi="Arial" w:cs="Arial"/>
                <w:lang w:val="en-CA"/>
              </w:rPr>
            </w:pPr>
          </w:p>
          <w:p w14:paraId="75502409" w14:textId="77777777" w:rsidR="00962792" w:rsidRPr="0065760C" w:rsidRDefault="00962792">
            <w:pPr>
              <w:rPr>
                <w:lang w:val="en-CA"/>
              </w:rPr>
            </w:pPr>
          </w:p>
        </w:tc>
      </w:tr>
      <w:tr w:rsidR="00962792" w:rsidRPr="0065760C" w14:paraId="1DE00600" w14:textId="77777777" w:rsidTr="3154A0ED">
        <w:trPr>
          <w:trHeight w:val="148"/>
        </w:trPr>
        <w:tc>
          <w:tcPr>
            <w:tcW w:w="8636" w:type="dxa"/>
            <w:tcBorders>
              <w:top w:val="nil"/>
              <w:bottom w:val="nil"/>
            </w:tcBorders>
          </w:tcPr>
          <w:p w14:paraId="2FEC8796" w14:textId="3C84D594" w:rsidR="00962792" w:rsidRPr="0065760C" w:rsidRDefault="00962792" w:rsidP="00962792">
            <w:pPr>
              <w:pStyle w:val="Heading3"/>
              <w:rPr>
                <w:lang w:val="en-CA"/>
              </w:rPr>
            </w:pPr>
            <w:r w:rsidRPr="0065760C">
              <w:rPr>
                <w:lang w:val="en-CA"/>
              </w:rPr>
              <w:t>M</w:t>
            </w:r>
            <w:r w:rsidR="00CA3B83" w:rsidRPr="0065760C">
              <w:rPr>
                <w:lang w:val="en-CA"/>
              </w:rPr>
              <w:t>e</w:t>
            </w:r>
            <w:r w:rsidRPr="0065760C">
              <w:rPr>
                <w:lang w:val="en-CA"/>
              </w:rPr>
              <w:t>thodologie</w:t>
            </w:r>
          </w:p>
          <w:p w14:paraId="201A5093" w14:textId="77777777" w:rsidR="00962792" w:rsidRPr="0065760C" w:rsidRDefault="00962792" w:rsidP="00962792">
            <w:pPr>
              <w:rPr>
                <w:rFonts w:ascii="Arial" w:hAnsi="Arial" w:cs="Arial"/>
                <w:lang w:val="en-CA"/>
              </w:rPr>
            </w:pPr>
          </w:p>
          <w:p w14:paraId="1680C851" w14:textId="77777777" w:rsidR="00962792" w:rsidRPr="0065760C" w:rsidRDefault="00962792" w:rsidP="00962792">
            <w:pPr>
              <w:rPr>
                <w:rFonts w:ascii="Arial" w:hAnsi="Arial" w:cs="Arial"/>
                <w:lang w:val="en-CA"/>
              </w:rPr>
            </w:pPr>
          </w:p>
          <w:p w14:paraId="65919A79" w14:textId="77777777" w:rsidR="00962792" w:rsidRPr="0065760C" w:rsidRDefault="00962792">
            <w:pPr>
              <w:rPr>
                <w:lang w:val="en-CA"/>
              </w:rPr>
            </w:pPr>
          </w:p>
        </w:tc>
      </w:tr>
      <w:tr w:rsidR="00962792" w:rsidRPr="0065760C" w14:paraId="2E77D14E" w14:textId="77777777" w:rsidTr="006D0BCF">
        <w:trPr>
          <w:trHeight w:val="148"/>
        </w:trPr>
        <w:tc>
          <w:tcPr>
            <w:tcW w:w="8636" w:type="dxa"/>
            <w:tcBorders>
              <w:top w:val="nil"/>
              <w:bottom w:val="single" w:sz="4" w:space="0" w:color="auto"/>
            </w:tcBorders>
          </w:tcPr>
          <w:p w14:paraId="15C17215" w14:textId="0E342634" w:rsidR="00962792" w:rsidRPr="0065760C" w:rsidRDefault="00CA3B83" w:rsidP="006D3ED9">
            <w:pPr>
              <w:pStyle w:val="Heading3"/>
              <w:rPr>
                <w:lang w:val="en-CA"/>
              </w:rPr>
            </w:pPr>
            <w:r w:rsidRPr="0065760C">
              <w:rPr>
                <w:lang w:val="en-CA"/>
              </w:rPr>
              <w:t>Roles and Responsibilities of the Contributors</w:t>
            </w:r>
          </w:p>
          <w:p w14:paraId="3942426E" w14:textId="77777777" w:rsidR="00962792" w:rsidRPr="0065760C" w:rsidRDefault="00962792" w:rsidP="00962792">
            <w:pPr>
              <w:rPr>
                <w:rFonts w:ascii="Arial" w:hAnsi="Arial" w:cs="Arial"/>
                <w:lang w:val="en-CA"/>
              </w:rPr>
            </w:pPr>
          </w:p>
          <w:p w14:paraId="3DFB55A5" w14:textId="77777777" w:rsidR="00962792" w:rsidRPr="0065760C" w:rsidRDefault="00962792" w:rsidP="00962792">
            <w:pPr>
              <w:rPr>
                <w:rFonts w:ascii="Arial" w:hAnsi="Arial" w:cs="Arial"/>
                <w:lang w:val="en-CA"/>
              </w:rPr>
            </w:pPr>
          </w:p>
          <w:p w14:paraId="6E11730E" w14:textId="77777777" w:rsidR="00962792" w:rsidRPr="0065760C" w:rsidRDefault="00962792">
            <w:pPr>
              <w:rPr>
                <w:lang w:val="en-CA"/>
              </w:rPr>
            </w:pPr>
          </w:p>
        </w:tc>
      </w:tr>
    </w:tbl>
    <w:p w14:paraId="537A6528" w14:textId="77777777" w:rsidR="006D3ED9" w:rsidRPr="0065760C" w:rsidRDefault="006D3ED9">
      <w:pPr>
        <w:rPr>
          <w:lang w:val="en-CA"/>
        </w:rPr>
      </w:pPr>
      <w:r w:rsidRPr="0065760C">
        <w:rPr>
          <w:caps/>
          <w:lang w:val="en-C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6D0BCF" w:rsidRPr="0065760C" w14:paraId="011E6138" w14:textId="77777777" w:rsidTr="006D0BCF">
        <w:trPr>
          <w:trHeight w:val="148"/>
        </w:trPr>
        <w:tc>
          <w:tcPr>
            <w:tcW w:w="8636" w:type="dxa"/>
            <w:tcBorders>
              <w:top w:val="single" w:sz="4" w:space="0" w:color="auto"/>
              <w:bottom w:val="single" w:sz="4" w:space="0" w:color="auto"/>
            </w:tcBorders>
          </w:tcPr>
          <w:p w14:paraId="28AC9D61" w14:textId="79D37539" w:rsidR="006D0BCF" w:rsidRPr="0065760C" w:rsidRDefault="006D0BCF" w:rsidP="00002B63">
            <w:pPr>
              <w:pStyle w:val="Heading2"/>
              <w:spacing w:before="0"/>
              <w:rPr>
                <w:lang w:val="en-CA"/>
              </w:rPr>
            </w:pPr>
            <w:r w:rsidRPr="0065760C">
              <w:rPr>
                <w:lang w:val="en-CA"/>
              </w:rPr>
              <w:lastRenderedPageBreak/>
              <w:t>3.</w:t>
            </w:r>
            <w:r w:rsidR="00377B8E" w:rsidRPr="0065760C">
              <w:rPr>
                <w:lang w:val="en-CA"/>
              </w:rPr>
              <w:t>3</w:t>
            </w:r>
            <w:r w:rsidRPr="0065760C">
              <w:rPr>
                <w:lang w:val="en-CA"/>
              </w:rPr>
              <w:t> </w:t>
            </w:r>
            <w:r w:rsidR="008513B7" w:rsidRPr="0065760C">
              <w:rPr>
                <w:lang w:val="en-CA"/>
              </w:rPr>
              <w:t xml:space="preserve">Project Benefits and Knowledge Transfer </w:t>
            </w:r>
            <w:r w:rsidR="00377B8E" w:rsidRPr="0065760C">
              <w:rPr>
                <w:rFonts w:cs="Times New Roman (Corps CS)"/>
                <w:i/>
                <w:caps w:val="0"/>
                <w:sz w:val="20"/>
                <w:lang w:val="en-CA"/>
              </w:rPr>
              <w:t>(</w:t>
            </w:r>
            <w:r w:rsidR="008513B7" w:rsidRPr="0065760C">
              <w:rPr>
                <w:rFonts w:cs="Times New Roman (Corps CS)"/>
                <w:i/>
                <w:caps w:val="0"/>
                <w:sz w:val="20"/>
                <w:lang w:val="en-CA"/>
              </w:rPr>
              <w:t xml:space="preserve">maximum two </w:t>
            </w:r>
            <w:r w:rsidR="00377B8E" w:rsidRPr="0065760C">
              <w:rPr>
                <w:rFonts w:cs="Times New Roman (Corps CS)"/>
                <w:i/>
                <w:caps w:val="0"/>
                <w:sz w:val="20"/>
                <w:lang w:val="en-CA"/>
              </w:rPr>
              <w:t>pages)</w:t>
            </w:r>
          </w:p>
        </w:tc>
      </w:tr>
      <w:tr w:rsidR="006D0BCF" w:rsidRPr="0065760C" w14:paraId="60FA13CF" w14:textId="77777777" w:rsidTr="006D0BCF">
        <w:trPr>
          <w:trHeight w:val="148"/>
        </w:trPr>
        <w:tc>
          <w:tcPr>
            <w:tcW w:w="8636" w:type="dxa"/>
            <w:tcBorders>
              <w:top w:val="single" w:sz="4" w:space="0" w:color="auto"/>
              <w:bottom w:val="nil"/>
            </w:tcBorders>
          </w:tcPr>
          <w:p w14:paraId="05843FB2" w14:textId="1EC7E878" w:rsidR="006D0BCF" w:rsidRPr="0065760C" w:rsidRDefault="008513B7" w:rsidP="006D0BCF">
            <w:pPr>
              <w:pStyle w:val="Heading3"/>
              <w:rPr>
                <w:lang w:val="en-CA"/>
              </w:rPr>
            </w:pPr>
            <w:r w:rsidRPr="0065760C">
              <w:rPr>
                <w:lang w:val="en-CA"/>
              </w:rPr>
              <w:t>Project benefits, taking into account the Ministerial Indicators</w:t>
            </w:r>
          </w:p>
          <w:p w14:paraId="3D8C326F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46779616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6DCCD19C" w14:textId="77777777" w:rsidR="002867F9" w:rsidRPr="0065760C" w:rsidRDefault="002867F9" w:rsidP="006D0BCF">
            <w:pPr>
              <w:rPr>
                <w:rFonts w:ascii="Arial" w:hAnsi="Arial" w:cs="Arial"/>
                <w:lang w:val="en-CA"/>
              </w:rPr>
            </w:pPr>
          </w:p>
          <w:p w14:paraId="73E377B0" w14:textId="77777777" w:rsidR="002867F9" w:rsidRPr="0065760C" w:rsidRDefault="002867F9" w:rsidP="006D0BCF">
            <w:pPr>
              <w:rPr>
                <w:rFonts w:ascii="Arial" w:hAnsi="Arial" w:cs="Arial"/>
                <w:lang w:val="en-CA"/>
              </w:rPr>
            </w:pPr>
          </w:p>
          <w:p w14:paraId="070D9AA7" w14:textId="77777777" w:rsidR="002867F9" w:rsidRPr="0065760C" w:rsidRDefault="002867F9" w:rsidP="006D0BCF">
            <w:pPr>
              <w:rPr>
                <w:rFonts w:ascii="Arial" w:hAnsi="Arial" w:cs="Arial"/>
                <w:lang w:val="en-CA"/>
              </w:rPr>
            </w:pPr>
          </w:p>
          <w:p w14:paraId="34D72955" w14:textId="77777777" w:rsidR="002867F9" w:rsidRPr="0065760C" w:rsidRDefault="002867F9" w:rsidP="006D0BCF">
            <w:pPr>
              <w:rPr>
                <w:rFonts w:ascii="Arial" w:hAnsi="Arial" w:cs="Arial"/>
                <w:lang w:val="en-CA"/>
              </w:rPr>
            </w:pPr>
          </w:p>
          <w:p w14:paraId="2C033DFE" w14:textId="77777777" w:rsidR="002867F9" w:rsidRPr="0065760C" w:rsidRDefault="002867F9" w:rsidP="006D0BCF">
            <w:pPr>
              <w:rPr>
                <w:rFonts w:ascii="Arial" w:hAnsi="Arial" w:cs="Arial"/>
                <w:lang w:val="en-CA"/>
              </w:rPr>
            </w:pPr>
          </w:p>
          <w:p w14:paraId="74C5A8B3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5DE5CBA5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53C25314" w14:textId="77777777" w:rsidR="006D0BCF" w:rsidRPr="0065760C" w:rsidRDefault="006D0BCF" w:rsidP="006D0BCF">
            <w:pPr>
              <w:rPr>
                <w:lang w:val="en-CA"/>
              </w:rPr>
            </w:pPr>
          </w:p>
        </w:tc>
      </w:tr>
      <w:tr w:rsidR="006D0BCF" w:rsidRPr="0065760C" w14:paraId="1EF4206D" w14:textId="77777777" w:rsidTr="3154A0ED">
        <w:trPr>
          <w:trHeight w:val="148"/>
        </w:trPr>
        <w:tc>
          <w:tcPr>
            <w:tcW w:w="8636" w:type="dxa"/>
            <w:tcBorders>
              <w:top w:val="nil"/>
              <w:bottom w:val="nil"/>
            </w:tcBorders>
          </w:tcPr>
          <w:p w14:paraId="5235D389" w14:textId="45465AF3" w:rsidR="006D0BCF" w:rsidRPr="0065760C" w:rsidRDefault="008513B7" w:rsidP="006D0BCF">
            <w:pPr>
              <w:pStyle w:val="Heading3"/>
              <w:rPr>
                <w:lang w:val="en-CA"/>
              </w:rPr>
            </w:pPr>
            <w:r w:rsidRPr="0065760C">
              <w:rPr>
                <w:lang w:val="en-CA"/>
              </w:rPr>
              <w:t>Action plan for Promoting and Disseminating the Deliverables</w:t>
            </w:r>
          </w:p>
          <w:p w14:paraId="7600FD37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1EFF2E01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0BCE5899" w14:textId="77777777" w:rsidR="002867F9" w:rsidRPr="0065760C" w:rsidRDefault="002867F9" w:rsidP="006D0BCF">
            <w:pPr>
              <w:rPr>
                <w:rFonts w:ascii="Arial" w:hAnsi="Arial" w:cs="Arial"/>
                <w:lang w:val="en-CA"/>
              </w:rPr>
            </w:pPr>
          </w:p>
          <w:p w14:paraId="0817C123" w14:textId="77777777" w:rsidR="002867F9" w:rsidRPr="0065760C" w:rsidRDefault="002867F9" w:rsidP="006D0BCF">
            <w:pPr>
              <w:rPr>
                <w:rFonts w:ascii="Arial" w:hAnsi="Arial" w:cs="Arial"/>
                <w:lang w:val="en-CA"/>
              </w:rPr>
            </w:pPr>
          </w:p>
          <w:p w14:paraId="7F2F8AE1" w14:textId="77777777" w:rsidR="002867F9" w:rsidRPr="0065760C" w:rsidRDefault="002867F9" w:rsidP="006D0BCF">
            <w:pPr>
              <w:rPr>
                <w:rFonts w:ascii="Arial" w:hAnsi="Arial" w:cs="Arial"/>
                <w:lang w:val="en-CA"/>
              </w:rPr>
            </w:pPr>
          </w:p>
          <w:p w14:paraId="7F1705C4" w14:textId="77777777" w:rsidR="002867F9" w:rsidRPr="0065760C" w:rsidRDefault="002867F9" w:rsidP="006D0BCF">
            <w:pPr>
              <w:rPr>
                <w:rFonts w:ascii="Arial" w:hAnsi="Arial" w:cs="Arial"/>
                <w:lang w:val="en-CA"/>
              </w:rPr>
            </w:pPr>
          </w:p>
          <w:p w14:paraId="46C37314" w14:textId="77777777" w:rsidR="002867F9" w:rsidRPr="0065760C" w:rsidRDefault="002867F9" w:rsidP="006D0BCF">
            <w:pPr>
              <w:rPr>
                <w:rFonts w:ascii="Arial" w:hAnsi="Arial" w:cs="Arial"/>
                <w:lang w:val="en-CA"/>
              </w:rPr>
            </w:pPr>
          </w:p>
          <w:p w14:paraId="700C3882" w14:textId="77777777" w:rsidR="002867F9" w:rsidRPr="0065760C" w:rsidRDefault="002867F9" w:rsidP="006D0BCF">
            <w:pPr>
              <w:rPr>
                <w:rFonts w:ascii="Arial" w:hAnsi="Arial" w:cs="Arial"/>
                <w:lang w:val="en-CA"/>
              </w:rPr>
            </w:pPr>
          </w:p>
          <w:p w14:paraId="0BE2F9C1" w14:textId="77777777" w:rsidR="002867F9" w:rsidRPr="0065760C" w:rsidRDefault="002867F9" w:rsidP="006D0BCF">
            <w:pPr>
              <w:rPr>
                <w:rFonts w:ascii="Arial" w:hAnsi="Arial" w:cs="Arial"/>
                <w:lang w:val="en-CA"/>
              </w:rPr>
            </w:pPr>
          </w:p>
          <w:p w14:paraId="3E949C21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07CB57CE" w14:textId="77777777" w:rsidR="006D0BCF" w:rsidRPr="0065760C" w:rsidRDefault="006D0BCF" w:rsidP="006D0BCF">
            <w:pPr>
              <w:rPr>
                <w:lang w:val="en-CA"/>
              </w:rPr>
            </w:pPr>
          </w:p>
        </w:tc>
      </w:tr>
    </w:tbl>
    <w:p w14:paraId="57B66B35" w14:textId="77777777" w:rsidR="002867F9" w:rsidRPr="0065760C" w:rsidRDefault="002867F9">
      <w:pPr>
        <w:rPr>
          <w:lang w:val="en-CA"/>
        </w:rPr>
      </w:pPr>
      <w:r w:rsidRPr="0065760C">
        <w:rPr>
          <w:caps/>
          <w:lang w:val="en-C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6D0BCF" w:rsidRPr="0065760C" w14:paraId="71AE5A51" w14:textId="77777777" w:rsidTr="00002B63">
        <w:tc>
          <w:tcPr>
            <w:tcW w:w="8636" w:type="dxa"/>
            <w:tcBorders>
              <w:top w:val="single" w:sz="4" w:space="0" w:color="auto"/>
            </w:tcBorders>
          </w:tcPr>
          <w:p w14:paraId="74D6DB77" w14:textId="5D3E1DB3" w:rsidR="006D0BCF" w:rsidRPr="0065760C" w:rsidRDefault="006D0BCF" w:rsidP="00002B63">
            <w:pPr>
              <w:pStyle w:val="Heading2"/>
              <w:spacing w:before="0"/>
              <w:rPr>
                <w:lang w:val="en-CA"/>
              </w:rPr>
            </w:pPr>
            <w:r w:rsidRPr="0065760C">
              <w:rPr>
                <w:lang w:val="en-CA"/>
              </w:rPr>
              <w:lastRenderedPageBreak/>
              <w:t>3.4 </w:t>
            </w:r>
            <w:r w:rsidR="008513B7" w:rsidRPr="0065760C">
              <w:rPr>
                <w:lang w:val="en-CA"/>
              </w:rPr>
              <w:t>Timeline</w:t>
            </w:r>
          </w:p>
        </w:tc>
      </w:tr>
      <w:tr w:rsidR="006D0BCF" w:rsidRPr="0065760C" w14:paraId="37CF899B" w14:textId="77777777" w:rsidTr="3154A0ED">
        <w:tc>
          <w:tcPr>
            <w:tcW w:w="8636" w:type="dxa"/>
            <w:tcBorders>
              <w:bottom w:val="nil"/>
            </w:tcBorders>
          </w:tcPr>
          <w:p w14:paraId="4AE736BD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232BDFB5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6531DD92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450E1A6E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4918D97C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595C369F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41A86407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74123A74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7A597324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54A327C9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123A1FAA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5ADD87D6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7FB0F6BA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42F6438B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7C89FCA4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54AE14EA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3565403B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  <w:p w14:paraId="75617B99" w14:textId="77777777" w:rsidR="006D0BCF" w:rsidRPr="0065760C" w:rsidRDefault="006D0BCF" w:rsidP="006D0BCF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2FDEBDE0" w14:textId="77777777" w:rsidR="0018736A" w:rsidRPr="0065760C" w:rsidRDefault="0018736A">
      <w:pPr>
        <w:rPr>
          <w:lang w:val="en-CA"/>
        </w:rPr>
      </w:pPr>
      <w:r w:rsidRPr="0065760C">
        <w:rPr>
          <w:caps/>
          <w:lang w:val="en-C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687"/>
      </w:tblGrid>
      <w:tr w:rsidR="0018736A" w:rsidRPr="0065760C" w14:paraId="67598982" w14:textId="77777777" w:rsidTr="00F52C51"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27078E" w14:textId="19BB9AB9" w:rsidR="0018736A" w:rsidRPr="0065760C" w:rsidRDefault="0018736A" w:rsidP="00F52C51">
            <w:pPr>
              <w:pStyle w:val="Heading2"/>
              <w:spacing w:before="0"/>
              <w:rPr>
                <w:rFonts w:cs="Times New Roman (Corps CS)"/>
                <w:i/>
                <w:caps w:val="0"/>
                <w:sz w:val="20"/>
                <w:lang w:val="en-CA"/>
              </w:rPr>
            </w:pPr>
            <w:r w:rsidRPr="0065760C">
              <w:rPr>
                <w:lang w:val="en-CA"/>
              </w:rPr>
              <w:lastRenderedPageBreak/>
              <w:t xml:space="preserve">3.5 Budget </w:t>
            </w:r>
            <w:r w:rsidRPr="0065760C">
              <w:rPr>
                <w:rFonts w:cs="Times New Roman (Corps CS)"/>
                <w:i/>
                <w:caps w:val="0"/>
                <w:sz w:val="20"/>
                <w:lang w:val="en-CA"/>
              </w:rPr>
              <w:t>(</w:t>
            </w:r>
            <w:r w:rsidR="0065760C" w:rsidRPr="0065760C">
              <w:rPr>
                <w:rFonts w:cs="Times New Roman (Corps CS)"/>
                <w:i/>
                <w:caps w:val="0"/>
                <w:sz w:val="20"/>
                <w:lang w:val="en-CA"/>
              </w:rPr>
              <w:t>Replace items in brackets with project specifics</w:t>
            </w:r>
            <w:r w:rsidR="00B43491" w:rsidRPr="0065760C">
              <w:rPr>
                <w:rFonts w:cs="Times New Roman (Corps CS)"/>
                <w:i/>
                <w:caps w:val="0"/>
                <w:sz w:val="20"/>
                <w:lang w:val="en-CA"/>
              </w:rPr>
              <w:t>)</w:t>
            </w:r>
          </w:p>
        </w:tc>
      </w:tr>
      <w:tr w:rsidR="0018736A" w:rsidRPr="0065760C" w14:paraId="228FC351" w14:textId="77777777" w:rsidTr="00C25B97">
        <w:trPr>
          <w:trHeight w:val="112"/>
        </w:trPr>
        <w:tc>
          <w:tcPr>
            <w:tcW w:w="5949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70FD1F88" w14:textId="799C7EA0" w:rsidR="0018736A" w:rsidRPr="0065760C" w:rsidRDefault="0018736A" w:rsidP="00C25B97">
            <w:pPr>
              <w:rPr>
                <w:b/>
                <w:lang w:val="en-CA"/>
              </w:rPr>
            </w:pPr>
            <w:r w:rsidRPr="0065760C">
              <w:rPr>
                <w:b/>
                <w:lang w:val="en-CA"/>
              </w:rPr>
              <w:t>REVENU</w:t>
            </w:r>
            <w:r w:rsidR="0065760C" w:rsidRPr="0065760C">
              <w:rPr>
                <w:b/>
                <w:lang w:val="en-CA"/>
              </w:rPr>
              <w:t>E</w:t>
            </w:r>
            <w:r w:rsidRPr="0065760C">
              <w:rPr>
                <w:b/>
                <w:lang w:val="en-CA"/>
              </w:rPr>
              <w:t>S</w:t>
            </w:r>
          </w:p>
        </w:tc>
        <w:tc>
          <w:tcPr>
            <w:tcW w:w="268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9AFA668" w14:textId="77777777" w:rsidR="0018736A" w:rsidRPr="0065760C" w:rsidRDefault="0018736A" w:rsidP="00C25B97">
            <w:pPr>
              <w:jc w:val="right"/>
              <w:rPr>
                <w:lang w:val="en-CA"/>
              </w:rPr>
            </w:pPr>
          </w:p>
        </w:tc>
      </w:tr>
      <w:tr w:rsidR="0018736A" w:rsidRPr="0065760C" w14:paraId="07D4F71F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044C49C" w14:textId="77777777" w:rsidR="0018736A" w:rsidRPr="0065760C" w:rsidRDefault="0018736A" w:rsidP="00C25B97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69374167" w14:textId="77777777" w:rsidR="0018736A" w:rsidRPr="0065760C" w:rsidRDefault="0018736A" w:rsidP="00C25B97">
            <w:pPr>
              <w:spacing w:before="0" w:after="0" w:line="120" w:lineRule="auto"/>
              <w:jc w:val="right"/>
              <w:rPr>
                <w:lang w:val="en-CA"/>
              </w:rPr>
            </w:pPr>
          </w:p>
        </w:tc>
      </w:tr>
      <w:tr w:rsidR="0018736A" w:rsidRPr="0065760C" w14:paraId="4C813385" w14:textId="77777777" w:rsidTr="00C25B97">
        <w:trPr>
          <w:trHeight w:val="11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01914F1" w14:textId="1AF0ECA7" w:rsidR="0018736A" w:rsidRPr="0065760C" w:rsidRDefault="0018736A" w:rsidP="00C25B97">
            <w:pPr>
              <w:rPr>
                <w:lang w:val="en-CA"/>
              </w:rPr>
            </w:pPr>
            <w:r w:rsidRPr="0065760C">
              <w:rPr>
                <w:lang w:val="en-CA"/>
              </w:rPr>
              <w:t xml:space="preserve">PIA </w:t>
            </w:r>
            <w:r w:rsidR="0065760C" w:rsidRPr="0065760C">
              <w:rPr>
                <w:lang w:val="en-CA"/>
              </w:rPr>
              <w:t xml:space="preserve">contribution </w:t>
            </w:r>
            <w:r w:rsidRPr="0065760C">
              <w:rPr>
                <w:lang w:val="en-CA"/>
              </w:rPr>
              <w:t xml:space="preserve">(maximum </w:t>
            </w:r>
            <w:r w:rsidR="0065760C" w:rsidRPr="0065760C">
              <w:rPr>
                <w:lang w:val="en-CA"/>
              </w:rPr>
              <w:t>$</w:t>
            </w:r>
            <w:r w:rsidR="00F20479" w:rsidRPr="0065760C">
              <w:rPr>
                <w:lang w:val="en-CA"/>
              </w:rPr>
              <w:t>6</w:t>
            </w:r>
            <w:r w:rsidRPr="0065760C">
              <w:rPr>
                <w:lang w:val="en-CA"/>
              </w:rPr>
              <w:t>0</w:t>
            </w:r>
            <w:r w:rsidR="0065760C" w:rsidRPr="0065760C">
              <w:rPr>
                <w:lang w:val="en-CA"/>
              </w:rPr>
              <w:t>,</w:t>
            </w:r>
            <w:r w:rsidRPr="0065760C">
              <w:rPr>
                <w:lang w:val="en-CA"/>
              </w:rPr>
              <w:t>000)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450944" w14:textId="77777777" w:rsidR="0018736A" w:rsidRPr="0065760C" w:rsidRDefault="0018736A" w:rsidP="00C25B97">
            <w:pPr>
              <w:jc w:val="right"/>
              <w:rPr>
                <w:lang w:val="en-CA"/>
              </w:rPr>
            </w:pPr>
          </w:p>
        </w:tc>
      </w:tr>
      <w:tr w:rsidR="0018736A" w:rsidRPr="0065760C" w14:paraId="1CEC357C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3A2498A" w14:textId="77777777" w:rsidR="0018736A" w:rsidRPr="0065760C" w:rsidRDefault="0018736A" w:rsidP="00C25B97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53EBECE7" w14:textId="77777777" w:rsidR="0018736A" w:rsidRPr="0065760C" w:rsidRDefault="0018736A" w:rsidP="00C25B97">
            <w:pPr>
              <w:spacing w:before="0" w:after="0" w:line="120" w:lineRule="auto"/>
              <w:jc w:val="right"/>
              <w:rPr>
                <w:lang w:val="en-CA"/>
              </w:rPr>
            </w:pPr>
          </w:p>
        </w:tc>
      </w:tr>
      <w:tr w:rsidR="0018736A" w:rsidRPr="0065760C" w14:paraId="7BFB030D" w14:textId="77777777" w:rsidTr="00C25B97">
        <w:trPr>
          <w:trHeight w:val="11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CCC882D" w14:textId="0CE06706" w:rsidR="0018736A" w:rsidRPr="0065760C" w:rsidRDefault="0018736A" w:rsidP="00C25B97">
            <w:pPr>
              <w:rPr>
                <w:lang w:val="en-CA"/>
              </w:rPr>
            </w:pPr>
            <w:r w:rsidRPr="0065760C">
              <w:rPr>
                <w:lang w:val="en-CA"/>
              </w:rPr>
              <w:t>[</w:t>
            </w:r>
            <w:r w:rsidR="0065760C" w:rsidRPr="0065760C">
              <w:rPr>
                <w:lang w:val="en-CA"/>
              </w:rPr>
              <w:t xml:space="preserve">Other </w:t>
            </w:r>
            <w:r w:rsidRPr="0065760C">
              <w:rPr>
                <w:lang w:val="en-CA"/>
              </w:rPr>
              <w:t>contribution #1</w:t>
            </w:r>
            <w:r w:rsidR="0065760C" w:rsidRPr="0065760C">
              <w:rPr>
                <w:lang w:val="en-CA"/>
              </w:rPr>
              <w:t>, where applicable</w:t>
            </w:r>
            <w:r w:rsidRPr="0065760C">
              <w:rPr>
                <w:lang w:val="en-CA"/>
              </w:rPr>
              <w:t>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90EDAE" w14:textId="77777777" w:rsidR="0018736A" w:rsidRPr="0065760C" w:rsidRDefault="0018736A" w:rsidP="00C25B97">
            <w:pPr>
              <w:jc w:val="right"/>
              <w:rPr>
                <w:lang w:val="en-CA"/>
              </w:rPr>
            </w:pPr>
          </w:p>
        </w:tc>
      </w:tr>
      <w:tr w:rsidR="0018736A" w:rsidRPr="0065760C" w14:paraId="739EB97B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67B0F791" w14:textId="77777777" w:rsidR="0018736A" w:rsidRPr="0065760C" w:rsidRDefault="0018736A" w:rsidP="00C25B97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0B165A9C" w14:textId="77777777" w:rsidR="0018736A" w:rsidRPr="0065760C" w:rsidRDefault="0018736A" w:rsidP="00C25B97">
            <w:pPr>
              <w:spacing w:before="0" w:after="0" w:line="120" w:lineRule="auto"/>
              <w:jc w:val="right"/>
              <w:rPr>
                <w:lang w:val="en-CA"/>
              </w:rPr>
            </w:pPr>
          </w:p>
        </w:tc>
      </w:tr>
      <w:tr w:rsidR="0018736A" w:rsidRPr="0065760C" w14:paraId="0F08B7F3" w14:textId="77777777" w:rsidTr="00C25B97">
        <w:trPr>
          <w:trHeight w:val="11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B3EA756" w14:textId="53E345CA" w:rsidR="0018736A" w:rsidRPr="0065760C" w:rsidRDefault="0065760C" w:rsidP="00C25B97">
            <w:pPr>
              <w:rPr>
                <w:lang w:val="en-CA"/>
              </w:rPr>
            </w:pPr>
            <w:r w:rsidRPr="0065760C">
              <w:rPr>
                <w:lang w:val="en-CA"/>
              </w:rPr>
              <w:t>[Other contribution #2, where applicable</w:t>
            </w:r>
            <w:r w:rsidR="0018736A" w:rsidRPr="0065760C">
              <w:rPr>
                <w:lang w:val="en-CA"/>
              </w:rPr>
              <w:t>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A64744" w14:textId="77777777" w:rsidR="0018736A" w:rsidRPr="0065760C" w:rsidRDefault="0018736A" w:rsidP="00C25B97">
            <w:pPr>
              <w:jc w:val="right"/>
              <w:rPr>
                <w:lang w:val="en-CA"/>
              </w:rPr>
            </w:pPr>
          </w:p>
        </w:tc>
      </w:tr>
      <w:tr w:rsidR="0018736A" w:rsidRPr="0065760C" w14:paraId="76FF3F38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E4E5E9" w:themeFill="text2" w:themeFillTint="1A"/>
          </w:tcPr>
          <w:p w14:paraId="5C859A40" w14:textId="77777777" w:rsidR="0018736A" w:rsidRPr="0065760C" w:rsidRDefault="0018736A" w:rsidP="00C25B97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0C7B7334" w14:textId="77777777" w:rsidR="0018736A" w:rsidRPr="0065760C" w:rsidRDefault="0018736A" w:rsidP="00C25B97">
            <w:pPr>
              <w:spacing w:before="0" w:after="0" w:line="120" w:lineRule="auto"/>
              <w:jc w:val="right"/>
              <w:rPr>
                <w:lang w:val="en-CA"/>
              </w:rPr>
            </w:pPr>
          </w:p>
        </w:tc>
      </w:tr>
      <w:tr w:rsidR="0018736A" w:rsidRPr="0065760C" w14:paraId="1D6355D0" w14:textId="77777777" w:rsidTr="00C25B97">
        <w:trPr>
          <w:trHeight w:val="112"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929436D" w14:textId="77777777" w:rsidR="0018736A" w:rsidRPr="0065760C" w:rsidRDefault="0018736A" w:rsidP="00C25B97">
            <w:pPr>
              <w:rPr>
                <w:b/>
                <w:lang w:val="en-CA"/>
              </w:rPr>
            </w:pPr>
            <w:r w:rsidRPr="0065760C">
              <w:rPr>
                <w:b/>
                <w:lang w:val="en-CA"/>
              </w:rPr>
              <w:t>TOTAL</w:t>
            </w:r>
          </w:p>
        </w:tc>
        <w:tc>
          <w:tcPr>
            <w:tcW w:w="268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0C7EA4" w14:textId="77777777" w:rsidR="0018736A" w:rsidRPr="0065760C" w:rsidRDefault="0018736A" w:rsidP="00C25B97">
            <w:pPr>
              <w:jc w:val="right"/>
              <w:rPr>
                <w:lang w:val="en-CA"/>
              </w:rPr>
            </w:pPr>
          </w:p>
        </w:tc>
      </w:tr>
      <w:tr w:rsidR="0018736A" w:rsidRPr="0065760C" w14:paraId="14DA758B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E4E5E9" w:themeFill="text2" w:themeFillTint="1A"/>
          </w:tcPr>
          <w:p w14:paraId="06DFC656" w14:textId="77777777" w:rsidR="0018736A" w:rsidRPr="0065760C" w:rsidRDefault="0018736A" w:rsidP="00C25B97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51C88671" w14:textId="77777777" w:rsidR="0018736A" w:rsidRPr="0065760C" w:rsidRDefault="0018736A" w:rsidP="00C25B97">
            <w:pPr>
              <w:spacing w:before="0" w:after="0" w:line="120" w:lineRule="auto"/>
              <w:jc w:val="right"/>
              <w:rPr>
                <w:lang w:val="en-CA"/>
              </w:rPr>
            </w:pPr>
          </w:p>
        </w:tc>
      </w:tr>
      <w:tr w:rsidR="0018736A" w:rsidRPr="0065760C" w14:paraId="5DE20A67" w14:textId="77777777" w:rsidTr="00C25B97">
        <w:trPr>
          <w:trHeight w:val="112"/>
        </w:trPr>
        <w:tc>
          <w:tcPr>
            <w:tcW w:w="5949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BDC1CD5" w14:textId="0390D617" w:rsidR="0018736A" w:rsidRPr="0065760C" w:rsidRDefault="0065760C" w:rsidP="00C25B97">
            <w:pPr>
              <w:rPr>
                <w:b/>
                <w:lang w:val="en-CA"/>
              </w:rPr>
            </w:pPr>
            <w:r w:rsidRPr="0065760C">
              <w:rPr>
                <w:b/>
                <w:lang w:val="en-CA"/>
              </w:rPr>
              <w:t>EXPENSES</w:t>
            </w:r>
          </w:p>
        </w:tc>
        <w:tc>
          <w:tcPr>
            <w:tcW w:w="268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664AC7DB" w14:textId="77777777" w:rsidR="0018736A" w:rsidRPr="0065760C" w:rsidRDefault="0018736A" w:rsidP="00C25B97">
            <w:pPr>
              <w:jc w:val="right"/>
              <w:rPr>
                <w:lang w:val="en-CA"/>
              </w:rPr>
            </w:pPr>
          </w:p>
        </w:tc>
      </w:tr>
      <w:tr w:rsidR="0018736A" w:rsidRPr="0065760C" w14:paraId="02C061BC" w14:textId="77777777" w:rsidTr="00C25B97">
        <w:trPr>
          <w:trHeight w:val="11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3B5F632" w14:textId="4574214A" w:rsidR="0018736A" w:rsidRPr="0065760C" w:rsidRDefault="0018736A" w:rsidP="00C25B97">
            <w:pPr>
              <w:rPr>
                <w:lang w:val="en-CA"/>
              </w:rPr>
            </w:pPr>
            <w:r w:rsidRPr="0065760C">
              <w:rPr>
                <w:lang w:val="en-CA"/>
              </w:rPr>
              <w:t>[I</w:t>
            </w:r>
            <w:r w:rsidR="0065760C" w:rsidRPr="0065760C">
              <w:rPr>
                <w:lang w:val="en-CA"/>
              </w:rPr>
              <w:t>tem</w:t>
            </w:r>
            <w:r w:rsidRPr="0065760C">
              <w:rPr>
                <w:lang w:val="en-CA"/>
              </w:rPr>
              <w:t xml:space="preserve"> #1</w:t>
            </w:r>
            <w:r w:rsidR="0065760C" w:rsidRPr="0065760C">
              <w:rPr>
                <w:lang w:val="en-CA"/>
              </w:rPr>
              <w:t>, e.g. participant release</w:t>
            </w:r>
            <w:r w:rsidRPr="0065760C">
              <w:rPr>
                <w:lang w:val="en-CA"/>
              </w:rPr>
              <w:t>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B2C1C5" w14:textId="77777777" w:rsidR="0018736A" w:rsidRPr="0065760C" w:rsidRDefault="0018736A" w:rsidP="00C25B97">
            <w:pPr>
              <w:jc w:val="right"/>
              <w:rPr>
                <w:lang w:val="en-CA"/>
              </w:rPr>
            </w:pPr>
          </w:p>
        </w:tc>
      </w:tr>
      <w:tr w:rsidR="0018736A" w:rsidRPr="0065760C" w14:paraId="18B97874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972217F" w14:textId="77777777" w:rsidR="0018736A" w:rsidRPr="0065760C" w:rsidRDefault="0018736A" w:rsidP="00C25B97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1A7BC175" w14:textId="77777777" w:rsidR="0018736A" w:rsidRPr="0065760C" w:rsidRDefault="0018736A" w:rsidP="00C25B97">
            <w:pPr>
              <w:spacing w:before="0" w:after="0" w:line="120" w:lineRule="auto"/>
              <w:jc w:val="right"/>
              <w:rPr>
                <w:lang w:val="en-CA"/>
              </w:rPr>
            </w:pPr>
          </w:p>
        </w:tc>
      </w:tr>
      <w:tr w:rsidR="0018736A" w:rsidRPr="0065760C" w14:paraId="2364A5AB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E4EB08A" w14:textId="0944EC09" w:rsidR="0018736A" w:rsidRPr="0065760C" w:rsidRDefault="0065760C" w:rsidP="00C25B97">
            <w:pPr>
              <w:rPr>
                <w:lang w:val="en-CA"/>
              </w:rPr>
            </w:pPr>
            <w:r w:rsidRPr="0065760C">
              <w:rPr>
                <w:lang w:val="en-CA"/>
              </w:rPr>
              <w:t>[Item #2, e.g. second participant release]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D77307" w14:textId="77777777" w:rsidR="0018736A" w:rsidRPr="0065760C" w:rsidRDefault="0018736A" w:rsidP="00C25B97">
            <w:pPr>
              <w:jc w:val="right"/>
              <w:rPr>
                <w:lang w:val="en-CA"/>
              </w:rPr>
            </w:pPr>
          </w:p>
        </w:tc>
      </w:tr>
      <w:tr w:rsidR="0018736A" w:rsidRPr="0065760C" w14:paraId="5AAAE9A1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67344798" w14:textId="77777777" w:rsidR="0018736A" w:rsidRPr="0065760C" w:rsidRDefault="0018736A" w:rsidP="00C25B97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5BAB6E14" w14:textId="77777777" w:rsidR="0018736A" w:rsidRPr="0065760C" w:rsidRDefault="0018736A" w:rsidP="00C25B97">
            <w:pPr>
              <w:spacing w:before="0" w:after="0" w:line="120" w:lineRule="auto"/>
              <w:jc w:val="right"/>
              <w:rPr>
                <w:lang w:val="en-CA"/>
              </w:rPr>
            </w:pPr>
          </w:p>
        </w:tc>
      </w:tr>
      <w:tr w:rsidR="0018736A" w:rsidRPr="0065760C" w14:paraId="141846E9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69D1A2B2" w14:textId="33F6CED1" w:rsidR="0018736A" w:rsidRPr="0065760C" w:rsidRDefault="0065760C" w:rsidP="00C25B97">
            <w:pPr>
              <w:rPr>
                <w:lang w:val="en-CA"/>
              </w:rPr>
            </w:pPr>
            <w:r w:rsidRPr="0065760C">
              <w:rPr>
                <w:lang w:val="en-CA"/>
              </w:rPr>
              <w:t>[Item #3, e.g. travel and accommodation expenses]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5B855F" w14:textId="77777777" w:rsidR="0018736A" w:rsidRPr="0065760C" w:rsidRDefault="0018736A" w:rsidP="00C25B97">
            <w:pPr>
              <w:jc w:val="right"/>
              <w:rPr>
                <w:lang w:val="en-CA"/>
              </w:rPr>
            </w:pPr>
          </w:p>
        </w:tc>
      </w:tr>
      <w:tr w:rsidR="0018736A" w:rsidRPr="0065760C" w14:paraId="1E7FE891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265115F" w14:textId="77777777" w:rsidR="0018736A" w:rsidRPr="0065760C" w:rsidRDefault="0018736A" w:rsidP="00C25B97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7A5809E1" w14:textId="77777777" w:rsidR="0018736A" w:rsidRPr="0065760C" w:rsidRDefault="0018736A" w:rsidP="00C25B97">
            <w:pPr>
              <w:spacing w:before="0" w:after="0" w:line="120" w:lineRule="auto"/>
              <w:jc w:val="right"/>
              <w:rPr>
                <w:lang w:val="en-CA"/>
              </w:rPr>
            </w:pPr>
          </w:p>
        </w:tc>
      </w:tr>
      <w:tr w:rsidR="0018736A" w:rsidRPr="0065760C" w14:paraId="70483996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C09B567" w14:textId="48D13838" w:rsidR="0018736A" w:rsidRPr="0065760C" w:rsidRDefault="0065760C" w:rsidP="00C25B97">
            <w:pPr>
              <w:rPr>
                <w:lang w:val="en-CA"/>
              </w:rPr>
            </w:pPr>
            <w:r w:rsidRPr="0065760C">
              <w:rPr>
                <w:lang w:val="en-CA"/>
              </w:rPr>
              <w:t>[Item #4, e.g. materials and/or equipment]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10923" w14:textId="77777777" w:rsidR="0018736A" w:rsidRPr="0065760C" w:rsidRDefault="0018736A" w:rsidP="00C25B97">
            <w:pPr>
              <w:jc w:val="right"/>
              <w:rPr>
                <w:lang w:val="en-CA"/>
              </w:rPr>
            </w:pPr>
          </w:p>
        </w:tc>
      </w:tr>
      <w:tr w:rsidR="0018736A" w:rsidRPr="0065760C" w14:paraId="25A75DCA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DD62056" w14:textId="77777777" w:rsidR="0018736A" w:rsidRPr="0065760C" w:rsidRDefault="0018736A" w:rsidP="00C25B97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AA34C00" w14:textId="77777777" w:rsidR="0018736A" w:rsidRPr="0065760C" w:rsidRDefault="0018736A" w:rsidP="00C25B97">
            <w:pPr>
              <w:spacing w:before="0" w:after="0" w:line="120" w:lineRule="auto"/>
              <w:jc w:val="right"/>
              <w:rPr>
                <w:lang w:val="en-CA"/>
              </w:rPr>
            </w:pPr>
          </w:p>
        </w:tc>
      </w:tr>
      <w:tr w:rsidR="0018736A" w:rsidRPr="0065760C" w14:paraId="7806EFB5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0C5D44B" w14:textId="77777777" w:rsidR="0018736A" w:rsidRPr="0065760C" w:rsidRDefault="0018736A" w:rsidP="00C25B97">
            <w:pPr>
              <w:rPr>
                <w:lang w:val="en-CA"/>
              </w:rPr>
            </w:pPr>
            <w:r w:rsidRPr="0065760C">
              <w:rPr>
                <w:lang w:val="en-CA"/>
              </w:rPr>
              <w:t>…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6E06C7" w14:textId="77777777" w:rsidR="0018736A" w:rsidRPr="0065760C" w:rsidRDefault="0018736A" w:rsidP="00C25B97">
            <w:pPr>
              <w:jc w:val="right"/>
              <w:rPr>
                <w:lang w:val="en-CA"/>
              </w:rPr>
            </w:pPr>
          </w:p>
        </w:tc>
      </w:tr>
      <w:tr w:rsidR="0018736A" w:rsidRPr="0065760C" w14:paraId="20A00868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D26F6C7" w14:textId="77777777" w:rsidR="0018736A" w:rsidRPr="0065760C" w:rsidRDefault="0018736A" w:rsidP="00C25B97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1AD60C3C" w14:textId="77777777" w:rsidR="0018736A" w:rsidRPr="0065760C" w:rsidRDefault="0018736A" w:rsidP="00C25B97">
            <w:pPr>
              <w:spacing w:before="0" w:after="0" w:line="120" w:lineRule="auto"/>
              <w:jc w:val="right"/>
              <w:rPr>
                <w:lang w:val="en-CA"/>
              </w:rPr>
            </w:pPr>
          </w:p>
        </w:tc>
      </w:tr>
      <w:tr w:rsidR="0018736A" w:rsidRPr="0065760C" w14:paraId="65FDD0C9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66F3082" w14:textId="77777777" w:rsidR="0018736A" w:rsidRPr="0065760C" w:rsidRDefault="0018736A" w:rsidP="00C25B97">
            <w:pPr>
              <w:rPr>
                <w:lang w:val="en-CA"/>
              </w:rPr>
            </w:pPr>
            <w:r w:rsidRPr="0065760C">
              <w:rPr>
                <w:lang w:val="en-CA"/>
              </w:rPr>
              <w:t>…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4C3F1" w14:textId="77777777" w:rsidR="0018736A" w:rsidRPr="0065760C" w:rsidRDefault="0018736A" w:rsidP="00C25B97">
            <w:pPr>
              <w:jc w:val="right"/>
              <w:rPr>
                <w:lang w:val="en-CA"/>
              </w:rPr>
            </w:pPr>
          </w:p>
        </w:tc>
      </w:tr>
      <w:tr w:rsidR="0018736A" w:rsidRPr="0065760C" w14:paraId="53566A0A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E4E5E9" w:themeFill="text2" w:themeFillTint="1A"/>
          </w:tcPr>
          <w:p w14:paraId="553F9FDC" w14:textId="77777777" w:rsidR="0018736A" w:rsidRPr="0065760C" w:rsidRDefault="0018736A" w:rsidP="00C25B97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04E4A9E5" w14:textId="77777777" w:rsidR="0018736A" w:rsidRPr="0065760C" w:rsidRDefault="0018736A" w:rsidP="00C25B97">
            <w:pPr>
              <w:spacing w:before="0" w:after="0" w:line="120" w:lineRule="auto"/>
              <w:jc w:val="right"/>
              <w:rPr>
                <w:lang w:val="en-CA"/>
              </w:rPr>
            </w:pPr>
          </w:p>
        </w:tc>
      </w:tr>
      <w:tr w:rsidR="0018736A" w:rsidRPr="0065760C" w14:paraId="25D974F5" w14:textId="77777777" w:rsidTr="00C25B97">
        <w:trPr>
          <w:trHeight w:val="111"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5E9" w:themeFill="text2" w:themeFillTint="1A"/>
          </w:tcPr>
          <w:p w14:paraId="352EF626" w14:textId="77777777" w:rsidR="0018736A" w:rsidRPr="0065760C" w:rsidRDefault="0018736A" w:rsidP="00C25B97">
            <w:pPr>
              <w:rPr>
                <w:b/>
                <w:lang w:val="en-CA"/>
              </w:rPr>
            </w:pPr>
            <w:r w:rsidRPr="0065760C">
              <w:rPr>
                <w:b/>
                <w:lang w:val="en-CA"/>
              </w:rPr>
              <w:t>TOTAL :</w:t>
            </w:r>
          </w:p>
        </w:tc>
        <w:tc>
          <w:tcPr>
            <w:tcW w:w="2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D496" w14:textId="77777777" w:rsidR="0018736A" w:rsidRPr="0065760C" w:rsidRDefault="0018736A" w:rsidP="00C25B97">
            <w:pPr>
              <w:jc w:val="right"/>
              <w:rPr>
                <w:b/>
                <w:lang w:val="en-CA"/>
              </w:rPr>
            </w:pPr>
          </w:p>
        </w:tc>
      </w:tr>
    </w:tbl>
    <w:p w14:paraId="22689527" w14:textId="77777777" w:rsidR="00DB72D0" w:rsidRPr="0065760C" w:rsidRDefault="00DB72D0" w:rsidP="00DB72D0">
      <w:pPr>
        <w:rPr>
          <w:lang w:val="en-CA"/>
        </w:rPr>
      </w:pPr>
      <w:r w:rsidRPr="0065760C">
        <w:rPr>
          <w:lang w:val="en-CA"/>
        </w:rPr>
        <w:br w:type="page"/>
      </w:r>
    </w:p>
    <w:p w14:paraId="165D0AB8" w14:textId="731D3CD3" w:rsidR="00DB72D0" w:rsidRPr="0065760C" w:rsidRDefault="00DB72D0" w:rsidP="00DA0C67">
      <w:pPr>
        <w:pStyle w:val="Heading1"/>
        <w:rPr>
          <w:lang w:val="en-CA"/>
        </w:rPr>
      </w:pPr>
      <w:r w:rsidRPr="0065760C">
        <w:rPr>
          <w:lang w:val="en-CA"/>
        </w:rPr>
        <w:lastRenderedPageBreak/>
        <w:t xml:space="preserve">4. Signatures </w:t>
      </w:r>
      <w:r w:rsidR="0065760C" w:rsidRPr="0065760C">
        <w:rPr>
          <w:lang w:val="en-CA"/>
        </w:rPr>
        <w:t>of Directors of Participating Institutions</w:t>
      </w:r>
    </w:p>
    <w:tbl>
      <w:tblPr>
        <w:tblStyle w:val="TableGrid"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194"/>
        <w:gridCol w:w="3228"/>
        <w:gridCol w:w="495"/>
        <w:gridCol w:w="1870"/>
        <w:gridCol w:w="963"/>
        <w:gridCol w:w="248"/>
        <w:gridCol w:w="1270"/>
      </w:tblGrid>
      <w:tr w:rsidR="00DB72D0" w:rsidRPr="0065760C" w14:paraId="4FEAB001" w14:textId="77777777" w:rsidTr="00DA0C67">
        <w:tc>
          <w:tcPr>
            <w:tcW w:w="8636" w:type="dxa"/>
            <w:gridSpan w:val="8"/>
          </w:tcPr>
          <w:p w14:paraId="68552019" w14:textId="77777777" w:rsidR="0065760C" w:rsidRPr="0065760C" w:rsidRDefault="0065760C" w:rsidP="0065760C">
            <w:pPr>
              <w:rPr>
                <w:lang w:val="en-CA"/>
              </w:rPr>
            </w:pPr>
            <w:r w:rsidRPr="0065760C">
              <w:rPr>
                <w:lang w:val="en-CA"/>
              </w:rPr>
              <w:t>I, the undersigned, hereby declare that:</w:t>
            </w:r>
          </w:p>
          <w:p w14:paraId="24BD4835" w14:textId="77777777" w:rsidR="0065760C" w:rsidRPr="0065760C" w:rsidRDefault="0065760C" w:rsidP="0065760C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65760C">
              <w:rPr>
                <w:lang w:val="en-CA"/>
              </w:rPr>
              <w:t>All information set out in this grant application and attachments is, to the best of my knowledge, accurate, and,</w:t>
            </w:r>
          </w:p>
          <w:p w14:paraId="3EF1738D" w14:textId="0C87ED07" w:rsidR="005046C0" w:rsidRPr="0065760C" w:rsidRDefault="0065760C" w:rsidP="0065760C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65760C">
              <w:rPr>
                <w:lang w:val="en-CA"/>
              </w:rPr>
              <w:t>I have obtained the approval of all institutions and organizations associated with the project.</w:t>
            </w:r>
          </w:p>
        </w:tc>
      </w:tr>
      <w:tr w:rsidR="00DB72D0" w:rsidRPr="0065760C" w14:paraId="65B8050B" w14:textId="77777777" w:rsidTr="00DA0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796EF0A6" w14:textId="77777777" w:rsidR="00DB72D0" w:rsidRPr="0065760C" w:rsidRDefault="00DB72D0" w:rsidP="00C25B97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0130BCA" w14:textId="77777777" w:rsidR="00DB72D0" w:rsidRPr="0065760C" w:rsidRDefault="00DB72D0" w:rsidP="00C25B97">
            <w:pPr>
              <w:spacing w:before="0" w:after="0" w:line="120" w:lineRule="auto"/>
              <w:rPr>
                <w:lang w:val="en-CA"/>
              </w:rPr>
            </w:pPr>
          </w:p>
        </w:tc>
      </w:tr>
      <w:tr w:rsidR="005046C0" w:rsidRPr="0065760C" w14:paraId="47BFF7C9" w14:textId="77777777" w:rsidTr="005046C0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5FA66DD5" w14:textId="77777777" w:rsidR="005046C0" w:rsidRPr="0065760C" w:rsidRDefault="005046C0" w:rsidP="00C25B97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1.</w:t>
            </w:r>
          </w:p>
        </w:tc>
        <w:tc>
          <w:tcPr>
            <w:tcW w:w="3422" w:type="dxa"/>
            <w:gridSpan w:val="2"/>
            <w:shd w:val="clear" w:color="auto" w:fill="E4E5E9" w:themeFill="text2" w:themeFillTint="1A"/>
          </w:tcPr>
          <w:p w14:paraId="0ED0615E" w14:textId="759E570F" w:rsidR="005046C0" w:rsidRPr="0065760C" w:rsidRDefault="0065760C" w:rsidP="00C25B97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Name of managing institution</w:t>
            </w:r>
            <w:r w:rsidR="005046C0" w:rsidRPr="0065760C">
              <w:rPr>
                <w:lang w:val="en-CA"/>
              </w:rPr>
              <w:t>: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6B341695" w14:textId="77777777" w:rsidR="005046C0" w:rsidRPr="0065760C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48533E40" w14:textId="567ED7CE" w:rsidR="005046C0" w:rsidRPr="0065760C" w:rsidRDefault="005046C0" w:rsidP="00C25B97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Date:</w:t>
            </w:r>
          </w:p>
        </w:tc>
        <w:tc>
          <w:tcPr>
            <w:tcW w:w="15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87FB49" w14:textId="77777777" w:rsidR="005046C0" w:rsidRPr="0065760C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DB72D0" w:rsidRPr="0065760C" w14:paraId="494E6624" w14:textId="77777777" w:rsidTr="00504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A91B2D0" w14:textId="77777777" w:rsidR="00DB72D0" w:rsidRPr="0065760C" w:rsidRDefault="00DB72D0" w:rsidP="00C25B97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2859268" w14:textId="77777777" w:rsidR="00DB72D0" w:rsidRPr="0065760C" w:rsidRDefault="00DB72D0" w:rsidP="00C25B97">
            <w:pPr>
              <w:spacing w:before="0" w:after="0" w:line="120" w:lineRule="auto"/>
              <w:rPr>
                <w:lang w:val="en-CA"/>
              </w:rPr>
            </w:pPr>
          </w:p>
        </w:tc>
      </w:tr>
      <w:tr w:rsidR="005046C0" w:rsidRPr="0065760C" w14:paraId="3C59D691" w14:textId="77777777" w:rsidTr="00DA0C67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5FB13C0F" w14:textId="77777777" w:rsidR="005046C0" w:rsidRPr="0065760C" w:rsidRDefault="005046C0" w:rsidP="00C25B97">
            <w:pPr>
              <w:spacing w:line="240" w:lineRule="auto"/>
              <w:rPr>
                <w:lang w:val="en-CA"/>
              </w:rPr>
            </w:pPr>
          </w:p>
        </w:tc>
        <w:tc>
          <w:tcPr>
            <w:tcW w:w="6998" w:type="dxa"/>
            <w:gridSpan w:val="6"/>
            <w:shd w:val="clear" w:color="auto" w:fill="E4E5E9" w:themeFill="text2" w:themeFillTint="1A"/>
          </w:tcPr>
          <w:p w14:paraId="2D59E225" w14:textId="520E3B06" w:rsidR="005046C0" w:rsidRPr="0065760C" w:rsidRDefault="0065760C" w:rsidP="00C25B97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Signature of college director general or university vice-president: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E4E5E9" w:themeFill="text2" w:themeFillTint="1A"/>
          </w:tcPr>
          <w:p w14:paraId="6C455EFC" w14:textId="77777777" w:rsidR="005046C0" w:rsidRPr="0065760C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5046C0" w:rsidRPr="0065760C" w14:paraId="0D3D5644" w14:textId="77777777" w:rsidTr="00783BB6">
        <w:tc>
          <w:tcPr>
            <w:tcW w:w="56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E4E5E9" w:themeFill="text2" w:themeFillTint="1A"/>
          </w:tcPr>
          <w:p w14:paraId="5D895D9A" w14:textId="77777777" w:rsidR="005046C0" w:rsidRPr="0065760C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6804" w:type="dxa"/>
            <w:gridSpan w:val="5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79D8D07B" w14:textId="77777777" w:rsidR="005046C0" w:rsidRPr="0065760C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27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0DC30256" w14:textId="77777777" w:rsidR="005046C0" w:rsidRPr="0065760C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783BB6" w:rsidRPr="0065760C" w14:paraId="251145F5" w14:textId="77777777" w:rsidTr="00783BB6">
        <w:tc>
          <w:tcPr>
            <w:tcW w:w="5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4E5E9" w:themeFill="text2" w:themeFillTint="1A"/>
          </w:tcPr>
          <w:p w14:paraId="230236F2" w14:textId="77777777" w:rsidR="00783BB6" w:rsidRPr="0065760C" w:rsidRDefault="00783BB6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7029F48" w14:textId="5C4AE9FC" w:rsidR="00783BB6" w:rsidRPr="0065760C" w:rsidRDefault="0065760C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60C">
              <w:rPr>
                <w:lang w:val="en-CA"/>
              </w:rPr>
              <w:t>Print name:</w:t>
            </w:r>
          </w:p>
        </w:tc>
        <w:tc>
          <w:tcPr>
            <w:tcW w:w="127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2AA55DEE" w14:textId="77777777" w:rsidR="00783BB6" w:rsidRPr="0065760C" w:rsidRDefault="00783BB6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DB72D0" w:rsidRPr="0065760C" w14:paraId="1B26BE34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5232AF3" w14:textId="77777777" w:rsidR="00DB72D0" w:rsidRPr="0065760C" w:rsidRDefault="00DB72D0" w:rsidP="00C25B97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1336141" w14:textId="77777777" w:rsidR="00DB72D0" w:rsidRPr="0065760C" w:rsidRDefault="00DB72D0" w:rsidP="00C25B97">
            <w:pPr>
              <w:spacing w:before="0" w:after="0" w:line="120" w:lineRule="auto"/>
              <w:rPr>
                <w:lang w:val="en-CA"/>
              </w:rPr>
            </w:pPr>
          </w:p>
        </w:tc>
      </w:tr>
      <w:tr w:rsidR="00DA0C67" w:rsidRPr="0065760C" w14:paraId="6472D970" w14:textId="77777777" w:rsidTr="00DA0C67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385B7E39" w14:textId="77777777" w:rsidR="00DA0C67" w:rsidRPr="0065760C" w:rsidRDefault="00DA0C67" w:rsidP="00C25B97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2.</w:t>
            </w:r>
          </w:p>
        </w:tc>
        <w:tc>
          <w:tcPr>
            <w:tcW w:w="3422" w:type="dxa"/>
            <w:gridSpan w:val="2"/>
            <w:shd w:val="clear" w:color="auto" w:fill="E4E5E9" w:themeFill="text2" w:themeFillTint="1A"/>
          </w:tcPr>
          <w:p w14:paraId="2906266D" w14:textId="77D69DFF" w:rsidR="00DA0C67" w:rsidRPr="0065760C" w:rsidRDefault="0065760C" w:rsidP="00C25B97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Partner institution</w:t>
            </w:r>
            <w:r w:rsidR="00DA0C67" w:rsidRPr="0065760C">
              <w:rPr>
                <w:lang w:val="en-CA"/>
              </w:rPr>
              <w:t>: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6BFCF5A4" w14:textId="77777777" w:rsidR="00DA0C67" w:rsidRPr="0065760C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626890CF" w14:textId="7F7843BB" w:rsidR="00DA0C67" w:rsidRPr="0065760C" w:rsidRDefault="00DA0C67" w:rsidP="00C25B97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Date:</w:t>
            </w:r>
          </w:p>
        </w:tc>
        <w:tc>
          <w:tcPr>
            <w:tcW w:w="15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883555" w14:textId="77777777" w:rsidR="00DA0C67" w:rsidRPr="0065760C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DA0C67" w:rsidRPr="0065760C" w14:paraId="3D7666DC" w14:textId="77777777" w:rsidTr="00C2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50C9C8B" w14:textId="77777777" w:rsidR="00DA0C67" w:rsidRPr="0065760C" w:rsidRDefault="00DA0C67" w:rsidP="00C25B97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6FDE47D3" w14:textId="77777777" w:rsidR="00DA0C67" w:rsidRPr="0065760C" w:rsidRDefault="00DA0C67" w:rsidP="00C25B97">
            <w:pPr>
              <w:spacing w:before="0" w:after="0" w:line="120" w:lineRule="auto"/>
              <w:rPr>
                <w:lang w:val="en-CA"/>
              </w:rPr>
            </w:pPr>
          </w:p>
        </w:tc>
      </w:tr>
      <w:tr w:rsidR="00DA0C67" w:rsidRPr="0065760C" w14:paraId="1DA297EE" w14:textId="77777777" w:rsidTr="00DA0C67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0254CD7C" w14:textId="77777777" w:rsidR="00DA0C67" w:rsidRPr="0065760C" w:rsidRDefault="00DA0C67" w:rsidP="00C25B97">
            <w:pPr>
              <w:spacing w:line="240" w:lineRule="auto"/>
              <w:rPr>
                <w:lang w:val="en-CA"/>
              </w:rPr>
            </w:pPr>
          </w:p>
        </w:tc>
        <w:tc>
          <w:tcPr>
            <w:tcW w:w="6998" w:type="dxa"/>
            <w:gridSpan w:val="6"/>
            <w:shd w:val="clear" w:color="auto" w:fill="E4E5E9" w:themeFill="text2" w:themeFillTint="1A"/>
          </w:tcPr>
          <w:p w14:paraId="0A5BAD12" w14:textId="458C6249" w:rsidR="00DA0C67" w:rsidRPr="0065760C" w:rsidRDefault="0065760C" w:rsidP="00C25B97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Signature of college director general or university vice-president: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E4E5E9" w:themeFill="text2" w:themeFillTint="1A"/>
          </w:tcPr>
          <w:p w14:paraId="7A0B46A8" w14:textId="77777777" w:rsidR="00DA0C67" w:rsidRPr="0065760C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DA0C67" w:rsidRPr="0065760C" w14:paraId="71A0D8A7" w14:textId="77777777" w:rsidTr="00783BB6">
        <w:tc>
          <w:tcPr>
            <w:tcW w:w="56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E4E5E9" w:themeFill="text2" w:themeFillTint="1A"/>
          </w:tcPr>
          <w:p w14:paraId="01AB483A" w14:textId="77777777" w:rsidR="00DA0C67" w:rsidRPr="0065760C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6804" w:type="dxa"/>
            <w:gridSpan w:val="5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22FE867B" w14:textId="77777777" w:rsidR="00DA0C67" w:rsidRPr="0065760C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27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1979D303" w14:textId="77777777" w:rsidR="00DA0C67" w:rsidRPr="0065760C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783BB6" w:rsidRPr="0065760C" w14:paraId="27F24B1E" w14:textId="77777777" w:rsidTr="00783BB6">
        <w:tc>
          <w:tcPr>
            <w:tcW w:w="5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4E5E9" w:themeFill="text2" w:themeFillTint="1A"/>
          </w:tcPr>
          <w:p w14:paraId="64EBF42E" w14:textId="77777777" w:rsidR="00783BB6" w:rsidRPr="0065760C" w:rsidRDefault="00783BB6" w:rsidP="00013D6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038731" w14:textId="4E57FB5E" w:rsidR="00783BB6" w:rsidRPr="0065760C" w:rsidRDefault="0065760C" w:rsidP="00013D6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60C">
              <w:rPr>
                <w:lang w:val="en-CA"/>
              </w:rPr>
              <w:t>Print name:</w:t>
            </w:r>
          </w:p>
        </w:tc>
        <w:tc>
          <w:tcPr>
            <w:tcW w:w="127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61662DA7" w14:textId="77777777" w:rsidR="00783BB6" w:rsidRPr="0065760C" w:rsidRDefault="00783BB6" w:rsidP="00013D6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DA0C67" w:rsidRPr="0065760C" w14:paraId="5191A52F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2A47235" w14:textId="77777777" w:rsidR="00DA0C67" w:rsidRPr="0065760C" w:rsidRDefault="00DA0C67" w:rsidP="00C25B97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9BE38B1" w14:textId="77777777" w:rsidR="00DA0C67" w:rsidRPr="0065760C" w:rsidRDefault="00DA0C67" w:rsidP="00C25B97">
            <w:pPr>
              <w:spacing w:before="0" w:after="0" w:line="120" w:lineRule="auto"/>
              <w:rPr>
                <w:lang w:val="en-CA"/>
              </w:rPr>
            </w:pPr>
          </w:p>
        </w:tc>
      </w:tr>
      <w:tr w:rsidR="00DA0C67" w:rsidRPr="0065760C" w14:paraId="3FE31C6D" w14:textId="77777777" w:rsidTr="00C25B97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5B7ACF78" w14:textId="77777777" w:rsidR="00DA0C67" w:rsidRPr="0065760C" w:rsidRDefault="00DA0C67" w:rsidP="00C25B97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3.</w:t>
            </w:r>
          </w:p>
        </w:tc>
        <w:tc>
          <w:tcPr>
            <w:tcW w:w="3422" w:type="dxa"/>
            <w:gridSpan w:val="2"/>
            <w:shd w:val="clear" w:color="auto" w:fill="E4E5E9" w:themeFill="text2" w:themeFillTint="1A"/>
          </w:tcPr>
          <w:p w14:paraId="11760ECE" w14:textId="0D7377DC" w:rsidR="00DA0C67" w:rsidRPr="0065760C" w:rsidRDefault="0065760C" w:rsidP="00C25B97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Other institution</w:t>
            </w:r>
            <w:r w:rsidR="00DA0C67" w:rsidRPr="0065760C">
              <w:rPr>
                <w:lang w:val="en-CA"/>
              </w:rPr>
              <w:t>: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7922B100" w14:textId="77777777" w:rsidR="00DA0C67" w:rsidRPr="0065760C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42ED47BC" w14:textId="43CB6621" w:rsidR="00DA0C67" w:rsidRPr="0065760C" w:rsidRDefault="00DA0C67" w:rsidP="00C25B97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Date:</w:t>
            </w:r>
          </w:p>
        </w:tc>
        <w:tc>
          <w:tcPr>
            <w:tcW w:w="15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E5BF28" w14:textId="77777777" w:rsidR="00DA0C67" w:rsidRPr="0065760C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DA0C67" w:rsidRPr="0065760C" w14:paraId="2D2F38B7" w14:textId="77777777" w:rsidTr="00C2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6C65299" w14:textId="77777777" w:rsidR="00DA0C67" w:rsidRPr="0065760C" w:rsidRDefault="00DA0C67" w:rsidP="00C25B97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015B78A0" w14:textId="77777777" w:rsidR="00DA0C67" w:rsidRPr="0065760C" w:rsidRDefault="00DA0C67" w:rsidP="00C25B97">
            <w:pPr>
              <w:spacing w:before="0" w:after="0" w:line="120" w:lineRule="auto"/>
              <w:rPr>
                <w:lang w:val="en-CA"/>
              </w:rPr>
            </w:pPr>
          </w:p>
        </w:tc>
      </w:tr>
      <w:tr w:rsidR="00DA0C67" w:rsidRPr="0065760C" w14:paraId="2454E22D" w14:textId="77777777" w:rsidTr="00DA0C67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079F8CDE" w14:textId="77777777" w:rsidR="00DA0C67" w:rsidRPr="0065760C" w:rsidRDefault="00DA0C67" w:rsidP="00C25B97">
            <w:pPr>
              <w:spacing w:line="240" w:lineRule="auto"/>
              <w:rPr>
                <w:lang w:val="en-CA"/>
              </w:rPr>
            </w:pPr>
          </w:p>
        </w:tc>
        <w:tc>
          <w:tcPr>
            <w:tcW w:w="6998" w:type="dxa"/>
            <w:gridSpan w:val="6"/>
            <w:shd w:val="clear" w:color="auto" w:fill="E4E5E9" w:themeFill="text2" w:themeFillTint="1A"/>
          </w:tcPr>
          <w:p w14:paraId="0EEBCB19" w14:textId="5AF170B3" w:rsidR="00DA0C67" w:rsidRPr="0065760C" w:rsidRDefault="0065760C" w:rsidP="00C25B97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Signature of college director general or university vice-president: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E4E5E9" w:themeFill="text2" w:themeFillTint="1A"/>
          </w:tcPr>
          <w:p w14:paraId="06DB40E2" w14:textId="77777777" w:rsidR="00DA0C67" w:rsidRPr="0065760C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DA0C67" w:rsidRPr="0065760C" w14:paraId="0291BCB3" w14:textId="77777777" w:rsidTr="00783BB6">
        <w:tc>
          <w:tcPr>
            <w:tcW w:w="56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E4E5E9" w:themeFill="text2" w:themeFillTint="1A"/>
          </w:tcPr>
          <w:p w14:paraId="67759FCA" w14:textId="77777777" w:rsidR="00DA0C67" w:rsidRPr="0065760C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6804" w:type="dxa"/>
            <w:gridSpan w:val="5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267FFCDC" w14:textId="77777777" w:rsidR="00DA0C67" w:rsidRPr="0065760C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27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17145872" w14:textId="77777777" w:rsidR="00DA0C67" w:rsidRPr="0065760C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783BB6" w:rsidRPr="0065760C" w14:paraId="691E438B" w14:textId="77777777" w:rsidTr="00783BB6">
        <w:tc>
          <w:tcPr>
            <w:tcW w:w="5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4E5E9" w:themeFill="text2" w:themeFillTint="1A"/>
          </w:tcPr>
          <w:p w14:paraId="15388382" w14:textId="77777777" w:rsidR="00783BB6" w:rsidRPr="0065760C" w:rsidRDefault="00783BB6" w:rsidP="00013D6C">
            <w:pPr>
              <w:spacing w:line="240" w:lineRule="auto"/>
              <w:rPr>
                <w:lang w:val="en-CA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419E240" w14:textId="3184EE50" w:rsidR="00783BB6" w:rsidRPr="0065760C" w:rsidRDefault="0065760C" w:rsidP="00013D6C">
            <w:pPr>
              <w:spacing w:line="240" w:lineRule="auto"/>
              <w:rPr>
                <w:lang w:val="en-CA"/>
              </w:rPr>
            </w:pPr>
            <w:r w:rsidRPr="0065760C">
              <w:rPr>
                <w:lang w:val="en-CA"/>
              </w:rPr>
              <w:t>Print name:</w:t>
            </w:r>
          </w:p>
        </w:tc>
        <w:tc>
          <w:tcPr>
            <w:tcW w:w="127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60098ACA" w14:textId="77777777" w:rsidR="00783BB6" w:rsidRPr="0065760C" w:rsidRDefault="00783BB6" w:rsidP="00013D6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DA0C67" w:rsidRPr="0065760C" w14:paraId="34F2ABB4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C00C3BE" w14:textId="77777777" w:rsidR="00DA0C67" w:rsidRPr="0065760C" w:rsidRDefault="00DA0C67" w:rsidP="00C25B97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4622A04" w14:textId="77777777" w:rsidR="00DA0C67" w:rsidRPr="0065760C" w:rsidRDefault="00DA0C67" w:rsidP="00C25B97">
            <w:pPr>
              <w:spacing w:before="0" w:after="0" w:line="120" w:lineRule="auto"/>
              <w:rPr>
                <w:lang w:val="en-CA"/>
              </w:rPr>
            </w:pPr>
          </w:p>
        </w:tc>
      </w:tr>
      <w:tr w:rsidR="00DA0C67" w:rsidRPr="0065760C" w14:paraId="082AF7DA" w14:textId="77777777" w:rsidTr="00DA0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E5E9" w:themeFill="text2" w:themeFillTint="1A"/>
          </w:tcPr>
          <w:p w14:paraId="4931F388" w14:textId="77777777" w:rsidR="00DA0C67" w:rsidRPr="0065760C" w:rsidRDefault="00DA0C67" w:rsidP="00C25B97">
            <w:pPr>
              <w:spacing w:before="0" w:after="0" w:line="120" w:lineRule="auto"/>
              <w:rPr>
                <w:lang w:val="en-CA"/>
              </w:rPr>
            </w:pPr>
          </w:p>
        </w:tc>
        <w:tc>
          <w:tcPr>
            <w:tcW w:w="4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1C587270" w14:textId="77777777" w:rsidR="00DA0C67" w:rsidRPr="0065760C" w:rsidRDefault="00DA0C67" w:rsidP="00C25B97">
            <w:pPr>
              <w:spacing w:before="0" w:after="0" w:line="120" w:lineRule="auto"/>
              <w:rPr>
                <w:lang w:val="en-CA"/>
              </w:rPr>
            </w:pPr>
          </w:p>
        </w:tc>
      </w:tr>
    </w:tbl>
    <w:p w14:paraId="73730C68" w14:textId="77777777" w:rsidR="007063D0" w:rsidRPr="0065760C" w:rsidRDefault="007063D0" w:rsidP="00783BB6">
      <w:pPr>
        <w:rPr>
          <w:lang w:val="en-CA"/>
        </w:rPr>
      </w:pPr>
    </w:p>
    <w:sectPr w:rsidR="007063D0" w:rsidRPr="0065760C" w:rsidSect="009B6EA3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35" w:right="1797" w:bottom="1440" w:left="179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4249" w14:textId="77777777" w:rsidR="00EF248C" w:rsidRDefault="00EF248C" w:rsidP="007063D0">
      <w:pPr>
        <w:spacing w:before="0" w:after="0" w:line="240" w:lineRule="auto"/>
      </w:pPr>
      <w:r>
        <w:separator/>
      </w:r>
    </w:p>
  </w:endnote>
  <w:endnote w:type="continuationSeparator" w:id="0">
    <w:p w14:paraId="23F7A176" w14:textId="77777777" w:rsidR="00EF248C" w:rsidRDefault="00EF248C" w:rsidP="007063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21CF" w14:textId="3601553E" w:rsidR="003C4D08" w:rsidRDefault="003C4D08" w:rsidP="000E4C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65F4">
      <w:rPr>
        <w:rStyle w:val="PageNumber"/>
        <w:noProof/>
      </w:rPr>
      <w:t>3</w:t>
    </w:r>
    <w:r>
      <w:rPr>
        <w:rStyle w:val="PageNumber"/>
      </w:rPr>
      <w:fldChar w:fldCharType="end"/>
    </w:r>
  </w:p>
  <w:p w14:paraId="7099B4FF" w14:textId="77777777" w:rsidR="003C4D08" w:rsidRDefault="003C4D08" w:rsidP="003C4D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lang w:val="en-CA"/>
      </w:rPr>
      <w:id w:val="47812283"/>
      <w:docPartObj>
        <w:docPartGallery w:val="Page Numbers (Bottom of Page)"/>
        <w:docPartUnique/>
      </w:docPartObj>
    </w:sdtPr>
    <w:sdtContent>
      <w:p w14:paraId="463E31C4" w14:textId="77777777" w:rsidR="003C4D08" w:rsidRPr="00CA3B83" w:rsidRDefault="003C4D08" w:rsidP="000E4C97">
        <w:pPr>
          <w:pStyle w:val="Footer"/>
          <w:framePr w:wrap="none" w:vAnchor="text" w:hAnchor="margin" w:xAlign="right" w:y="1"/>
          <w:rPr>
            <w:rStyle w:val="PageNumber"/>
            <w:lang w:val="en-CA"/>
          </w:rPr>
        </w:pPr>
        <w:r w:rsidRPr="00CA3B83">
          <w:rPr>
            <w:rStyle w:val="PageNumber"/>
            <w:lang w:val="en-CA"/>
          </w:rPr>
          <w:fldChar w:fldCharType="begin"/>
        </w:r>
        <w:r w:rsidRPr="00CA3B83">
          <w:rPr>
            <w:rStyle w:val="PageNumber"/>
            <w:lang w:val="en-CA"/>
          </w:rPr>
          <w:instrText xml:space="preserve"> PAGE </w:instrText>
        </w:r>
        <w:r w:rsidRPr="00CA3B83">
          <w:rPr>
            <w:rStyle w:val="PageNumber"/>
            <w:lang w:val="en-CA"/>
          </w:rPr>
          <w:fldChar w:fldCharType="separate"/>
        </w:r>
        <w:r w:rsidRPr="00CA3B83">
          <w:rPr>
            <w:rStyle w:val="PageNumber"/>
            <w:noProof/>
            <w:lang w:val="en-CA"/>
          </w:rPr>
          <w:t>1</w:t>
        </w:r>
        <w:r w:rsidRPr="00CA3B83">
          <w:rPr>
            <w:rStyle w:val="PageNumber"/>
            <w:lang w:val="en-CA"/>
          </w:rPr>
          <w:fldChar w:fldCharType="end"/>
        </w:r>
      </w:p>
    </w:sdtContent>
  </w:sdt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9"/>
      <w:gridCol w:w="4175"/>
    </w:tblGrid>
    <w:tr w:rsidR="003C4D08" w:rsidRPr="00CA3B83" w14:paraId="5D5E2835" w14:textId="77777777" w:rsidTr="003C4D08">
      <w:trPr>
        <w:trHeight w:val="580"/>
      </w:trPr>
      <w:tc>
        <w:tcPr>
          <w:tcW w:w="572" w:type="dxa"/>
        </w:tcPr>
        <w:p w14:paraId="5B07FE06" w14:textId="77777777" w:rsidR="003C4D08" w:rsidRPr="00CA3B83" w:rsidRDefault="003C4D08" w:rsidP="003C4D08">
          <w:pPr>
            <w:pStyle w:val="Footer"/>
            <w:ind w:right="360"/>
            <w:rPr>
              <w:lang w:val="en-CA"/>
            </w:rPr>
          </w:pPr>
          <w:r w:rsidRPr="00CA3B83">
            <w:rPr>
              <w:noProof/>
              <w:lang w:val="en-CA"/>
            </w:rPr>
            <w:drawing>
              <wp:inline distT="0" distB="0" distL="0" distR="0" wp14:anchorId="298A8C5B" wp14:editId="43374857">
                <wp:extent cx="185536" cy="164174"/>
                <wp:effectExtent l="0" t="1905" r="3175" b="3175"/>
                <wp:docPr id="272" name="Image 2" descr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" name="Image 2" descr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 rot="5400000" flipH="1">
                          <a:off x="0" y="0"/>
                          <a:ext cx="204102" cy="180602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5" w:type="dxa"/>
        </w:tcPr>
        <w:p w14:paraId="5CA91381" w14:textId="1A36712A" w:rsidR="003C4D08" w:rsidRPr="00CA3B83" w:rsidRDefault="00182D05" w:rsidP="003C4D08">
          <w:pPr>
            <w:pStyle w:val="Footer"/>
            <w:rPr>
              <w:rFonts w:cs="Times New Roman (Corps CS)"/>
              <w:smallCaps/>
              <w:sz w:val="16"/>
              <w:lang w:val="en-CA"/>
            </w:rPr>
          </w:pPr>
          <w:r w:rsidRPr="00CA3B83">
            <w:rPr>
              <w:rFonts w:cs="Times New Roman (Corps CS)"/>
              <w:smallCaps/>
              <w:sz w:val="16"/>
              <w:lang w:val="en-CA"/>
            </w:rPr>
            <w:t>Call for Projects</w:t>
          </w:r>
          <w:r w:rsidR="00783BB6" w:rsidRPr="00CA3B83">
            <w:rPr>
              <w:rFonts w:cs="Times New Roman (Corps CS)"/>
              <w:smallCaps/>
              <w:sz w:val="16"/>
              <w:lang w:val="en-CA"/>
            </w:rPr>
            <w:t xml:space="preserve"> 202</w:t>
          </w:r>
          <w:r w:rsidR="008A05AE" w:rsidRPr="00CA3B83">
            <w:rPr>
              <w:rFonts w:cs="Times New Roman (Corps CS)"/>
              <w:smallCaps/>
              <w:sz w:val="16"/>
              <w:lang w:val="en-CA"/>
            </w:rPr>
            <w:t>4</w:t>
          </w:r>
          <w:r w:rsidR="00783BB6" w:rsidRPr="00CA3B83">
            <w:rPr>
              <w:rFonts w:cs="Times New Roman (Corps CS)"/>
              <w:smallCaps/>
              <w:sz w:val="16"/>
              <w:lang w:val="en-CA"/>
            </w:rPr>
            <w:t>-202</w:t>
          </w:r>
          <w:r w:rsidR="00B85E36" w:rsidRPr="00CA3B83">
            <w:rPr>
              <w:rFonts w:cs="Times New Roman (Corps CS)"/>
              <w:smallCaps/>
              <w:sz w:val="16"/>
              <w:lang w:val="en-CA"/>
            </w:rPr>
            <w:t>5</w:t>
          </w:r>
        </w:p>
      </w:tc>
    </w:tr>
  </w:tbl>
  <w:p w14:paraId="00396C20" w14:textId="77777777" w:rsidR="003C4D08" w:rsidRPr="00CA3B83" w:rsidRDefault="003C4D08" w:rsidP="003C4D08">
    <w:pPr>
      <w:pStyle w:val="Footer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9"/>
      <w:gridCol w:w="4175"/>
    </w:tblGrid>
    <w:tr w:rsidR="00CA0EF8" w14:paraId="0BC9B973" w14:textId="77777777" w:rsidTr="00C25B97">
      <w:trPr>
        <w:trHeight w:val="580"/>
      </w:trPr>
      <w:tc>
        <w:tcPr>
          <w:tcW w:w="572" w:type="dxa"/>
        </w:tcPr>
        <w:p w14:paraId="78825F40" w14:textId="77777777" w:rsidR="00CA0EF8" w:rsidRDefault="00CA0EF8" w:rsidP="00CA0EF8">
          <w:pPr>
            <w:pStyle w:val="Footer"/>
            <w:ind w:right="360"/>
          </w:pPr>
          <w:r w:rsidRPr="003C4D08">
            <w:rPr>
              <w:noProof/>
            </w:rPr>
            <w:drawing>
              <wp:inline distT="0" distB="0" distL="0" distR="0" wp14:anchorId="18666B49" wp14:editId="2C2E7FED">
                <wp:extent cx="185536" cy="164174"/>
                <wp:effectExtent l="0" t="1905" r="3175" b="3175"/>
                <wp:docPr id="2" name="Image 2" descr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" name="Image 2" descr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 rot="5400000" flipH="1">
                          <a:off x="0" y="0"/>
                          <a:ext cx="204102" cy="180602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5" w:type="dxa"/>
        </w:tcPr>
        <w:p w14:paraId="3C8D1775" w14:textId="19AF2602" w:rsidR="00CA0EF8" w:rsidRPr="003C4D08" w:rsidRDefault="00182D05" w:rsidP="00CA0EF8">
          <w:pPr>
            <w:pStyle w:val="Footer"/>
            <w:rPr>
              <w:rFonts w:cs="Times New Roman (Corps CS)"/>
              <w:smallCaps/>
              <w:sz w:val="16"/>
            </w:rPr>
          </w:pPr>
          <w:r>
            <w:rPr>
              <w:rFonts w:cs="Times New Roman (Corps CS)"/>
              <w:smallCaps/>
              <w:sz w:val="16"/>
            </w:rPr>
            <w:t>Call for Projects</w:t>
          </w:r>
          <w:r w:rsidR="00783BB6">
            <w:rPr>
              <w:rFonts w:cs="Times New Roman (Corps CS)"/>
              <w:smallCaps/>
              <w:sz w:val="16"/>
            </w:rPr>
            <w:t xml:space="preserve"> 202</w:t>
          </w:r>
          <w:r w:rsidR="009F44CC">
            <w:rPr>
              <w:rFonts w:cs="Times New Roman (Corps CS)"/>
              <w:smallCaps/>
              <w:sz w:val="16"/>
            </w:rPr>
            <w:t>4</w:t>
          </w:r>
          <w:r w:rsidR="00783BB6">
            <w:rPr>
              <w:rFonts w:cs="Times New Roman (Corps CS)"/>
              <w:smallCaps/>
              <w:sz w:val="16"/>
            </w:rPr>
            <w:t>-202</w:t>
          </w:r>
          <w:r w:rsidR="00172203">
            <w:rPr>
              <w:rFonts w:cs="Times New Roman (Corps CS)"/>
              <w:smallCaps/>
              <w:sz w:val="16"/>
            </w:rPr>
            <w:t>5</w:t>
          </w:r>
        </w:p>
      </w:tc>
    </w:tr>
  </w:tbl>
  <w:p w14:paraId="54DC315D" w14:textId="77777777" w:rsidR="00CA0EF8" w:rsidRDefault="00CA0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DD07" w14:textId="77777777" w:rsidR="00EF248C" w:rsidRDefault="00EF248C" w:rsidP="007063D0">
      <w:pPr>
        <w:spacing w:before="0" w:after="0" w:line="240" w:lineRule="auto"/>
      </w:pPr>
      <w:r>
        <w:separator/>
      </w:r>
    </w:p>
  </w:footnote>
  <w:footnote w:type="continuationSeparator" w:id="0">
    <w:p w14:paraId="10D4B9A3" w14:textId="77777777" w:rsidR="00EF248C" w:rsidRDefault="00EF248C" w:rsidP="007063D0">
      <w:pPr>
        <w:spacing w:before="0" w:after="0" w:line="240" w:lineRule="auto"/>
      </w:pPr>
      <w:r>
        <w:continuationSeparator/>
      </w:r>
    </w:p>
  </w:footnote>
  <w:footnote w:id="1">
    <w:p w14:paraId="4335AC3D" w14:textId="2F003D10" w:rsidR="00E34F09" w:rsidRPr="00E602DE" w:rsidRDefault="00E602DE">
      <w:pPr>
        <w:pStyle w:val="FootnoteText"/>
        <w:rPr>
          <w:lang w:val="en-CA"/>
        </w:rPr>
      </w:pPr>
      <w:r w:rsidRPr="00E602DE">
        <w:rPr>
          <w:rStyle w:val="FootnoteReference"/>
          <w:lang w:val="en-CA"/>
        </w:rPr>
        <w:t>*</w:t>
      </w:r>
      <w:r w:rsidRPr="00E602DE">
        <w:rPr>
          <w:lang w:val="en-CA"/>
        </w:rPr>
        <w:t xml:space="preserve"> Terms followed by an asterisk are defined in the Appendix 2 of the </w:t>
      </w:r>
      <w:r w:rsidRPr="00E602DE">
        <w:rPr>
          <w:i/>
          <w:iCs/>
          <w:lang w:val="en-CA"/>
        </w:rPr>
        <w:t>Proposal Presentation Guide.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8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6"/>
      <w:gridCol w:w="303"/>
      <w:gridCol w:w="3404"/>
      <w:gridCol w:w="781"/>
      <w:gridCol w:w="1097"/>
      <w:gridCol w:w="2147"/>
    </w:tblGrid>
    <w:tr w:rsidR="0040579C" w:rsidRPr="00353430" w14:paraId="51724507" w14:textId="77777777" w:rsidTr="0040579C">
      <w:tc>
        <w:tcPr>
          <w:tcW w:w="2956" w:type="dxa"/>
          <w:vMerge w:val="restart"/>
          <w:shd w:val="clear" w:color="auto" w:fill="auto"/>
          <w:vAlign w:val="center"/>
        </w:tcPr>
        <w:p w14:paraId="2BF5AA34" w14:textId="77777777" w:rsidR="003D4A1A" w:rsidRPr="00353430" w:rsidRDefault="003D4A1A" w:rsidP="00CA0EF8">
          <w:pPr>
            <w:pStyle w:val="Header"/>
            <w:rPr>
              <w:lang w:val="en-CA"/>
            </w:rPr>
          </w:pPr>
          <w:r w:rsidRPr="00353430">
            <w:rPr>
              <w:noProof/>
              <w:lang w:val="en-CA"/>
            </w:rPr>
            <w:drawing>
              <wp:inline distT="0" distB="0" distL="0" distR="0" wp14:anchorId="3ADEFDCF" wp14:editId="17BBBDA0">
                <wp:extent cx="1734459" cy="1151890"/>
                <wp:effectExtent l="0" t="0" r="5715" b="381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1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238" cy="12042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" w:type="dxa"/>
        </w:tcPr>
        <w:p w14:paraId="0A8F4D2F" w14:textId="77777777" w:rsidR="003D4A1A" w:rsidRPr="00353430" w:rsidRDefault="003D4A1A" w:rsidP="00CA0EF8">
          <w:pPr>
            <w:pStyle w:val="Header"/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</w:pPr>
        </w:p>
      </w:tc>
      <w:tc>
        <w:tcPr>
          <w:tcW w:w="3404" w:type="dxa"/>
          <w:vMerge w:val="restart"/>
          <w:shd w:val="clear" w:color="auto" w:fill="606372" w:themeFill="accent1"/>
          <w:vAlign w:val="center"/>
        </w:tcPr>
        <w:p w14:paraId="3690B1B5" w14:textId="07E954FD" w:rsidR="0040579C" w:rsidRPr="00353430" w:rsidRDefault="00353430" w:rsidP="00A56A15">
          <w:pPr>
            <w:pStyle w:val="Header"/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</w:pPr>
          <w:r w:rsidRPr="00353430"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  <w:t>P</w:t>
          </w:r>
          <w:r w:rsidR="0040579C" w:rsidRPr="00353430"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  <w:t>articipation </w:t>
          </w:r>
          <w:r w:rsidRPr="00353430"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  <w:t>Form</w:t>
          </w:r>
          <w:r w:rsidR="0040579C" w:rsidRPr="00353430"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  <w:t>:</w:t>
          </w:r>
        </w:p>
        <w:p w14:paraId="67FE37FB" w14:textId="2D8543AC" w:rsidR="003D4A1A" w:rsidRPr="00353430" w:rsidRDefault="00420E02" w:rsidP="00A56A15">
          <w:pPr>
            <w:pStyle w:val="Header"/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</w:pPr>
          <w:r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  <w:t xml:space="preserve">Proposals Submitted for the Call for Projects </w:t>
          </w:r>
          <w:r w:rsidR="00173C56" w:rsidRPr="00353430"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  <w:t>20</w:t>
          </w:r>
          <w:r w:rsidR="0013480A" w:rsidRPr="00353430"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  <w:t>2</w:t>
          </w:r>
          <w:r w:rsidR="00BD11EA" w:rsidRPr="00353430"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  <w:t>4</w:t>
          </w:r>
          <w:r w:rsidR="0013480A" w:rsidRPr="00353430"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  <w:t>-</w:t>
          </w:r>
          <w:r w:rsidR="00173C56" w:rsidRPr="00353430"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  <w:t>20</w:t>
          </w:r>
          <w:r w:rsidR="0013480A" w:rsidRPr="00353430"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  <w:t>2</w:t>
          </w:r>
          <w:r w:rsidR="00172203" w:rsidRPr="00353430"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  <w:t>5</w:t>
          </w:r>
          <w:r w:rsidR="0013480A" w:rsidRPr="00353430"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  <w:t xml:space="preserve"> </w:t>
          </w:r>
        </w:p>
      </w:tc>
      <w:tc>
        <w:tcPr>
          <w:tcW w:w="781" w:type="dxa"/>
          <w:shd w:val="clear" w:color="auto" w:fill="606372" w:themeFill="accent1"/>
          <w:vAlign w:val="center"/>
        </w:tcPr>
        <w:p w14:paraId="1EB6801D" w14:textId="77777777" w:rsidR="003D4A1A" w:rsidRPr="00353430" w:rsidRDefault="003D4A1A" w:rsidP="00CA0EF8">
          <w:pPr>
            <w:pStyle w:val="Header"/>
            <w:rPr>
              <w:lang w:val="en-CA"/>
            </w:rPr>
          </w:pPr>
        </w:p>
      </w:tc>
      <w:tc>
        <w:tcPr>
          <w:tcW w:w="3244" w:type="dxa"/>
          <w:gridSpan w:val="2"/>
          <w:shd w:val="clear" w:color="auto" w:fill="DEDFE3" w:themeFill="accent1" w:themeFillTint="33"/>
          <w:vAlign w:val="center"/>
        </w:tcPr>
        <w:p w14:paraId="5A5D8989" w14:textId="7C1DD6B7" w:rsidR="003D4A1A" w:rsidRPr="00353430" w:rsidRDefault="00353430" w:rsidP="00CA0EF8">
          <w:pPr>
            <w:pStyle w:val="Header"/>
            <w:rPr>
              <w:rFonts w:cs="Times New Roman (Corps CS)"/>
              <w:sz w:val="24"/>
              <w:lang w:val="en-CA"/>
            </w:rPr>
          </w:pPr>
          <w:r w:rsidRPr="00353430">
            <w:rPr>
              <w:rFonts w:cs="Times New Roman (Corps CS)"/>
              <w:sz w:val="24"/>
              <w:lang w:val="en-CA"/>
            </w:rPr>
            <w:t>Space reserved for PIA</w:t>
          </w:r>
        </w:p>
      </w:tc>
    </w:tr>
    <w:tr w:rsidR="0040579C" w:rsidRPr="00353430" w14:paraId="055A24E1" w14:textId="77777777" w:rsidTr="0040579C">
      <w:tc>
        <w:tcPr>
          <w:tcW w:w="2956" w:type="dxa"/>
          <w:vMerge/>
          <w:shd w:val="clear" w:color="auto" w:fill="auto"/>
        </w:tcPr>
        <w:p w14:paraId="27CF0BD7" w14:textId="77777777" w:rsidR="003D4A1A" w:rsidRPr="00353430" w:rsidRDefault="003D4A1A" w:rsidP="00CA0EF8">
          <w:pPr>
            <w:pStyle w:val="Header"/>
            <w:rPr>
              <w:lang w:val="en-CA"/>
            </w:rPr>
          </w:pPr>
        </w:p>
      </w:tc>
      <w:tc>
        <w:tcPr>
          <w:tcW w:w="303" w:type="dxa"/>
        </w:tcPr>
        <w:p w14:paraId="4D05F8F8" w14:textId="77777777" w:rsidR="003D4A1A" w:rsidRPr="00353430" w:rsidRDefault="003D4A1A" w:rsidP="00CA0EF8">
          <w:pPr>
            <w:pStyle w:val="Header"/>
            <w:rPr>
              <w:lang w:val="en-CA"/>
            </w:rPr>
          </w:pPr>
        </w:p>
      </w:tc>
      <w:tc>
        <w:tcPr>
          <w:tcW w:w="3404" w:type="dxa"/>
          <w:vMerge/>
          <w:shd w:val="clear" w:color="auto" w:fill="606372" w:themeFill="accent1"/>
          <w:vAlign w:val="center"/>
        </w:tcPr>
        <w:p w14:paraId="792D0EF8" w14:textId="77777777" w:rsidR="003D4A1A" w:rsidRPr="00353430" w:rsidRDefault="003D4A1A" w:rsidP="00CA0EF8">
          <w:pPr>
            <w:pStyle w:val="Header"/>
            <w:rPr>
              <w:lang w:val="en-CA"/>
            </w:rPr>
          </w:pPr>
        </w:p>
      </w:tc>
      <w:tc>
        <w:tcPr>
          <w:tcW w:w="781" w:type="dxa"/>
          <w:shd w:val="clear" w:color="auto" w:fill="606372" w:themeFill="accent1"/>
          <w:vAlign w:val="center"/>
        </w:tcPr>
        <w:p w14:paraId="50A427DE" w14:textId="77777777" w:rsidR="003D4A1A" w:rsidRPr="00353430" w:rsidRDefault="003D4A1A" w:rsidP="00CA0EF8">
          <w:pPr>
            <w:pStyle w:val="Header"/>
            <w:rPr>
              <w:lang w:val="en-CA"/>
            </w:rPr>
          </w:pPr>
        </w:p>
      </w:tc>
      <w:tc>
        <w:tcPr>
          <w:tcW w:w="1097" w:type="dxa"/>
          <w:shd w:val="clear" w:color="auto" w:fill="DEDFE3" w:themeFill="accent1" w:themeFillTint="33"/>
          <w:vAlign w:val="center"/>
        </w:tcPr>
        <w:p w14:paraId="449A5F84" w14:textId="28062A8E" w:rsidR="003D4A1A" w:rsidRPr="00353430" w:rsidRDefault="00353430" w:rsidP="00CA0EF8">
          <w:pPr>
            <w:pStyle w:val="Header"/>
            <w:rPr>
              <w:lang w:val="en-CA"/>
            </w:rPr>
          </w:pPr>
          <w:r>
            <w:rPr>
              <w:lang w:val="en-CA"/>
            </w:rPr>
            <w:t>Project number</w:t>
          </w:r>
          <w:r w:rsidR="003D4A1A" w:rsidRPr="00353430">
            <w:rPr>
              <w:lang w:val="en-CA"/>
            </w:rPr>
            <w:t>:</w:t>
          </w:r>
        </w:p>
      </w:tc>
      <w:tc>
        <w:tcPr>
          <w:tcW w:w="2147" w:type="dxa"/>
          <w:tcBorders>
            <w:bottom w:val="single" w:sz="4" w:space="0" w:color="auto"/>
          </w:tcBorders>
          <w:shd w:val="clear" w:color="auto" w:fill="auto"/>
        </w:tcPr>
        <w:p w14:paraId="714F2C0F" w14:textId="77777777" w:rsidR="003D4A1A" w:rsidRPr="00353430" w:rsidRDefault="003D4A1A" w:rsidP="00CA0EF8">
          <w:pPr>
            <w:pStyle w:val="Header"/>
            <w:rPr>
              <w:lang w:val="en-CA"/>
            </w:rPr>
          </w:pPr>
        </w:p>
      </w:tc>
    </w:tr>
    <w:tr w:rsidR="0040579C" w:rsidRPr="00353430" w14:paraId="0C8B6B9F" w14:textId="77777777" w:rsidTr="0040579C">
      <w:tc>
        <w:tcPr>
          <w:tcW w:w="2956" w:type="dxa"/>
          <w:vMerge/>
          <w:shd w:val="clear" w:color="auto" w:fill="auto"/>
        </w:tcPr>
        <w:p w14:paraId="6E456EBA" w14:textId="77777777" w:rsidR="003D4A1A" w:rsidRPr="00353430" w:rsidRDefault="003D4A1A" w:rsidP="00CA0EF8">
          <w:pPr>
            <w:pStyle w:val="Header"/>
            <w:rPr>
              <w:lang w:val="en-CA"/>
            </w:rPr>
          </w:pPr>
        </w:p>
      </w:tc>
      <w:tc>
        <w:tcPr>
          <w:tcW w:w="303" w:type="dxa"/>
        </w:tcPr>
        <w:p w14:paraId="78B5CF1A" w14:textId="77777777" w:rsidR="003D4A1A" w:rsidRPr="00353430" w:rsidRDefault="003D4A1A" w:rsidP="00CA0EF8">
          <w:pPr>
            <w:pStyle w:val="Header"/>
            <w:rPr>
              <w:lang w:val="en-CA"/>
            </w:rPr>
          </w:pPr>
        </w:p>
      </w:tc>
      <w:tc>
        <w:tcPr>
          <w:tcW w:w="3404" w:type="dxa"/>
          <w:vMerge/>
          <w:shd w:val="clear" w:color="auto" w:fill="606372" w:themeFill="accent1"/>
          <w:vAlign w:val="center"/>
        </w:tcPr>
        <w:p w14:paraId="71D70A42" w14:textId="77777777" w:rsidR="003D4A1A" w:rsidRPr="00353430" w:rsidRDefault="003D4A1A" w:rsidP="00CA0EF8">
          <w:pPr>
            <w:pStyle w:val="Header"/>
            <w:rPr>
              <w:lang w:val="en-CA"/>
            </w:rPr>
          </w:pPr>
        </w:p>
      </w:tc>
      <w:tc>
        <w:tcPr>
          <w:tcW w:w="781" w:type="dxa"/>
          <w:shd w:val="clear" w:color="auto" w:fill="606372" w:themeFill="accent1"/>
          <w:vAlign w:val="center"/>
        </w:tcPr>
        <w:p w14:paraId="61B182E1" w14:textId="77777777" w:rsidR="003D4A1A" w:rsidRPr="00353430" w:rsidRDefault="003D4A1A" w:rsidP="00CA0EF8">
          <w:pPr>
            <w:pStyle w:val="Header"/>
            <w:rPr>
              <w:lang w:val="en-CA"/>
            </w:rPr>
          </w:pPr>
        </w:p>
      </w:tc>
      <w:tc>
        <w:tcPr>
          <w:tcW w:w="1097" w:type="dxa"/>
          <w:shd w:val="clear" w:color="auto" w:fill="DEDFE3" w:themeFill="accent1" w:themeFillTint="33"/>
          <w:vAlign w:val="center"/>
        </w:tcPr>
        <w:p w14:paraId="71F6EA25" w14:textId="559A0F03" w:rsidR="003D4A1A" w:rsidRPr="00353430" w:rsidRDefault="003D4A1A" w:rsidP="00CA0EF8">
          <w:pPr>
            <w:pStyle w:val="Header"/>
            <w:rPr>
              <w:lang w:val="en-CA"/>
            </w:rPr>
          </w:pPr>
          <w:r w:rsidRPr="00353430">
            <w:rPr>
              <w:lang w:val="en-CA"/>
            </w:rPr>
            <w:t xml:space="preserve">Date </w:t>
          </w:r>
          <w:r w:rsidR="00353430">
            <w:rPr>
              <w:lang w:val="en-CA"/>
            </w:rPr>
            <w:t>received</w:t>
          </w:r>
          <w:r w:rsidRPr="00353430">
            <w:rPr>
              <w:lang w:val="en-CA"/>
            </w:rPr>
            <w:t>:</w:t>
          </w:r>
        </w:p>
      </w:tc>
      <w:tc>
        <w:tcPr>
          <w:tcW w:w="214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288189AD" w14:textId="77777777" w:rsidR="003D4A1A" w:rsidRPr="00353430" w:rsidRDefault="003D4A1A" w:rsidP="00CA0EF8">
          <w:pPr>
            <w:pStyle w:val="Header"/>
            <w:rPr>
              <w:lang w:val="en-CA"/>
            </w:rPr>
          </w:pPr>
        </w:p>
      </w:tc>
    </w:tr>
  </w:tbl>
  <w:p w14:paraId="5BAC67F6" w14:textId="494C0368" w:rsidR="00CA0EF8" w:rsidRPr="00353430" w:rsidRDefault="00420E02">
    <w:pPr>
      <w:pStyle w:val="Header"/>
      <w:rPr>
        <w:lang w:val="en-CA"/>
      </w:rPr>
    </w:pPr>
    <w:r>
      <w:rPr>
        <w:rFonts w:cs="Times New Roman (Corps CS)"/>
        <w:sz w:val="15"/>
        <w:lang w:val="en-CA"/>
      </w:rPr>
      <w:t xml:space="preserve">The </w:t>
    </w:r>
    <w:r w:rsidR="00CA0EF8" w:rsidRPr="00420E02">
      <w:rPr>
        <w:rFonts w:cs="Times New Roman (Corps CS)"/>
        <w:i/>
        <w:iCs/>
        <w:sz w:val="15"/>
        <w:lang w:val="en-CA"/>
      </w:rPr>
      <w:t>Pôle montréalais d’enseignement supérieur en intelligence artificielle</w:t>
    </w:r>
    <w:r w:rsidR="00CA0EF8" w:rsidRPr="00353430">
      <w:rPr>
        <w:rFonts w:cs="Times New Roman (Corps CS)"/>
        <w:sz w:val="15"/>
        <w:lang w:val="en-CA"/>
      </w:rPr>
      <w:t xml:space="preserve"> (PIA) </w:t>
    </w:r>
    <w:r>
      <w:rPr>
        <w:rFonts w:cs="Times New Roman (Corps CS)"/>
        <w:sz w:val="15"/>
        <w:lang w:val="en-CA"/>
      </w:rPr>
      <w:t>is launching a call for joint CEGEP/university projects following the recommendations of the day of deliberation on “Artificial Intelligence, Student Success, and Integrity in Higher Education” (see this </w:t>
    </w:r>
    <w:hyperlink r:id="rId2" w:history="1">
      <w:r w:rsidRPr="00515AB1">
        <w:rPr>
          <w:rStyle w:val="Hyperlink"/>
          <w:rFonts w:cs="Times New Roman (Corps CS)"/>
          <w:sz w:val="15"/>
          <w:lang w:val="en-CA"/>
        </w:rPr>
        <w:t>report</w:t>
      </w:r>
    </w:hyperlink>
    <w:r w:rsidR="00C04043" w:rsidRPr="00353430">
      <w:rPr>
        <w:rFonts w:cs="Times New Roman (Corps CS)"/>
        <w:sz w:val="15"/>
        <w:lang w:val="en-CA"/>
      </w:rPr>
      <w:t>)</w:t>
    </w:r>
    <w:r w:rsidR="00374EAC" w:rsidRPr="00353430">
      <w:rPr>
        <w:rFonts w:cs="Times New Roman (Corps CS)"/>
        <w:sz w:val="15"/>
        <w:lang w:val="en-CA"/>
      </w:rPr>
      <w:t xml:space="preserve">. </w:t>
    </w:r>
    <w:r>
      <w:rPr>
        <w:rFonts w:cs="Times New Roman (Corps CS)"/>
        <w:sz w:val="15"/>
        <w:lang w:val="en-CA"/>
      </w:rPr>
      <w:t xml:space="preserve">A </w:t>
    </w:r>
    <w:r>
      <w:rPr>
        <w:rFonts w:cs="Times New Roman (Corps CS)"/>
        <w:i/>
        <w:iCs/>
        <w:sz w:val="15"/>
        <w:lang w:val="en-CA"/>
      </w:rPr>
      <w:t>Proposals Presentation Guide</w:t>
    </w:r>
    <w:r w:rsidR="00E27FBA" w:rsidRPr="00353430">
      <w:rPr>
        <w:rFonts w:cs="Times New Roman (Corps CS)"/>
        <w:sz w:val="15"/>
        <w:lang w:val="en-CA"/>
      </w:rPr>
      <w:t xml:space="preserve"> </w:t>
    </w:r>
    <w:r>
      <w:rPr>
        <w:rFonts w:cs="Times New Roman (Corps CS)"/>
        <w:sz w:val="15"/>
        <w:lang w:val="en-CA"/>
      </w:rPr>
      <w:t xml:space="preserve">is available on the PIA website </w:t>
    </w:r>
    <w:r w:rsidR="00E27FBA" w:rsidRPr="00353430">
      <w:rPr>
        <w:rFonts w:cs="Times New Roman (Corps CS)"/>
        <w:sz w:val="15"/>
        <w:lang w:val="en-CA"/>
      </w:rPr>
      <w:t>(</w:t>
    </w:r>
    <w:hyperlink r:id="rId3" w:history="1">
      <w:r w:rsidR="00173C56" w:rsidRPr="00353430">
        <w:rPr>
          <w:rStyle w:val="Hyperlink"/>
          <w:rFonts w:cs="Times New Roman (Corps CS)"/>
          <w:sz w:val="15"/>
          <w:lang w:val="en-CA"/>
        </w:rPr>
        <w:t>www.poleia.quebec</w:t>
      </w:r>
    </w:hyperlink>
    <w:r w:rsidR="00E27FBA" w:rsidRPr="00353430">
      <w:rPr>
        <w:rFonts w:cs="Times New Roman (Corps CS)"/>
        <w:sz w:val="15"/>
        <w:lang w:val="en-CA"/>
      </w:rPr>
      <w:t>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43BB"/>
    <w:multiLevelType w:val="hybridMultilevel"/>
    <w:tmpl w:val="2278C310"/>
    <w:lvl w:ilvl="0" w:tplc="A0A8F5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6A3"/>
    <w:multiLevelType w:val="hybridMultilevel"/>
    <w:tmpl w:val="F8742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0F5D"/>
    <w:multiLevelType w:val="hybridMultilevel"/>
    <w:tmpl w:val="2CD8CC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4654"/>
    <w:multiLevelType w:val="hybridMultilevel"/>
    <w:tmpl w:val="A6688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828B3"/>
    <w:multiLevelType w:val="hybridMultilevel"/>
    <w:tmpl w:val="0E02D1B0"/>
    <w:lvl w:ilvl="0" w:tplc="A0A8F5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181594">
    <w:abstractNumId w:val="1"/>
  </w:num>
  <w:num w:numId="2" w16cid:durableId="64958440">
    <w:abstractNumId w:val="3"/>
  </w:num>
  <w:num w:numId="3" w16cid:durableId="1494031260">
    <w:abstractNumId w:val="2"/>
  </w:num>
  <w:num w:numId="4" w16cid:durableId="132599251">
    <w:abstractNumId w:val="4"/>
  </w:num>
  <w:num w:numId="5" w16cid:durableId="1517498342">
    <w:abstractNumId w:val="0"/>
  </w:num>
  <w:num w:numId="6" w16cid:durableId="2136825743">
    <w:abstractNumId w:val="1"/>
  </w:num>
  <w:num w:numId="7" w16cid:durableId="1937858643">
    <w:abstractNumId w:val="4"/>
  </w:num>
  <w:num w:numId="8" w16cid:durableId="295988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D0"/>
    <w:rsid w:val="00002B63"/>
    <w:rsid w:val="00010511"/>
    <w:rsid w:val="00022E77"/>
    <w:rsid w:val="00051E5C"/>
    <w:rsid w:val="00077119"/>
    <w:rsid w:val="000C5530"/>
    <w:rsid w:val="000E7038"/>
    <w:rsid w:val="00116CE6"/>
    <w:rsid w:val="0013480A"/>
    <w:rsid w:val="00172203"/>
    <w:rsid w:val="00173C56"/>
    <w:rsid w:val="00182D05"/>
    <w:rsid w:val="0018736A"/>
    <w:rsid w:val="00194937"/>
    <w:rsid w:val="001D04FB"/>
    <w:rsid w:val="00205712"/>
    <w:rsid w:val="0022186F"/>
    <w:rsid w:val="0022396C"/>
    <w:rsid w:val="00266FC8"/>
    <w:rsid w:val="002833B1"/>
    <w:rsid w:val="002867F9"/>
    <w:rsid w:val="00294914"/>
    <w:rsid w:val="002B29D8"/>
    <w:rsid w:val="002B4B39"/>
    <w:rsid w:val="002E7A6C"/>
    <w:rsid w:val="00300AC3"/>
    <w:rsid w:val="0031549B"/>
    <w:rsid w:val="003365F4"/>
    <w:rsid w:val="00353430"/>
    <w:rsid w:val="00374EAC"/>
    <w:rsid w:val="00377B8E"/>
    <w:rsid w:val="003A7318"/>
    <w:rsid w:val="003C4D08"/>
    <w:rsid w:val="003C56A5"/>
    <w:rsid w:val="003D130E"/>
    <w:rsid w:val="003D4A1A"/>
    <w:rsid w:val="0040579C"/>
    <w:rsid w:val="00420E02"/>
    <w:rsid w:val="00436140"/>
    <w:rsid w:val="004619C1"/>
    <w:rsid w:val="00463770"/>
    <w:rsid w:val="0046703E"/>
    <w:rsid w:val="004C7E11"/>
    <w:rsid w:val="004D3107"/>
    <w:rsid w:val="005046C0"/>
    <w:rsid w:val="00531873"/>
    <w:rsid w:val="00580FAD"/>
    <w:rsid w:val="005A1556"/>
    <w:rsid w:val="005F550F"/>
    <w:rsid w:val="00635E38"/>
    <w:rsid w:val="0065760C"/>
    <w:rsid w:val="006B4048"/>
    <w:rsid w:val="006D0BCF"/>
    <w:rsid w:val="006D0E48"/>
    <w:rsid w:val="006D3ED9"/>
    <w:rsid w:val="006D52F3"/>
    <w:rsid w:val="006E013A"/>
    <w:rsid w:val="006F559E"/>
    <w:rsid w:val="007063D0"/>
    <w:rsid w:val="00713174"/>
    <w:rsid w:val="007442A5"/>
    <w:rsid w:val="00775FED"/>
    <w:rsid w:val="00783BB6"/>
    <w:rsid w:val="00793682"/>
    <w:rsid w:val="007E0DC2"/>
    <w:rsid w:val="007E47E5"/>
    <w:rsid w:val="00833505"/>
    <w:rsid w:val="008438E8"/>
    <w:rsid w:val="008465ED"/>
    <w:rsid w:val="008513B7"/>
    <w:rsid w:val="00877787"/>
    <w:rsid w:val="008A05AE"/>
    <w:rsid w:val="008D2F31"/>
    <w:rsid w:val="008D3B36"/>
    <w:rsid w:val="008F5942"/>
    <w:rsid w:val="008F6C35"/>
    <w:rsid w:val="00906E91"/>
    <w:rsid w:val="009371AF"/>
    <w:rsid w:val="0096278C"/>
    <w:rsid w:val="00962792"/>
    <w:rsid w:val="009B6EA3"/>
    <w:rsid w:val="009C6289"/>
    <w:rsid w:val="009D3645"/>
    <w:rsid w:val="009D3756"/>
    <w:rsid w:val="009F44CC"/>
    <w:rsid w:val="00A0219E"/>
    <w:rsid w:val="00A20477"/>
    <w:rsid w:val="00A56A15"/>
    <w:rsid w:val="00A71C6F"/>
    <w:rsid w:val="00A82EE6"/>
    <w:rsid w:val="00AA3A3A"/>
    <w:rsid w:val="00AC65D9"/>
    <w:rsid w:val="00AD2CD9"/>
    <w:rsid w:val="00AD4B52"/>
    <w:rsid w:val="00AE1403"/>
    <w:rsid w:val="00B06D64"/>
    <w:rsid w:val="00B254D6"/>
    <w:rsid w:val="00B43491"/>
    <w:rsid w:val="00B85E36"/>
    <w:rsid w:val="00BD052F"/>
    <w:rsid w:val="00BD07DD"/>
    <w:rsid w:val="00BD11EA"/>
    <w:rsid w:val="00BE4160"/>
    <w:rsid w:val="00C04043"/>
    <w:rsid w:val="00C27BEC"/>
    <w:rsid w:val="00C362FD"/>
    <w:rsid w:val="00C3646F"/>
    <w:rsid w:val="00C4559C"/>
    <w:rsid w:val="00C72D02"/>
    <w:rsid w:val="00CA063F"/>
    <w:rsid w:val="00CA0EF8"/>
    <w:rsid w:val="00CA3B83"/>
    <w:rsid w:val="00D0311A"/>
    <w:rsid w:val="00D529B0"/>
    <w:rsid w:val="00D92226"/>
    <w:rsid w:val="00DA0C67"/>
    <w:rsid w:val="00DB72D0"/>
    <w:rsid w:val="00DF590D"/>
    <w:rsid w:val="00E26605"/>
    <w:rsid w:val="00E27FBA"/>
    <w:rsid w:val="00E34F09"/>
    <w:rsid w:val="00E44E4E"/>
    <w:rsid w:val="00E602DE"/>
    <w:rsid w:val="00E66188"/>
    <w:rsid w:val="00E93B00"/>
    <w:rsid w:val="00EA4B8D"/>
    <w:rsid w:val="00ED5EB7"/>
    <w:rsid w:val="00EE7A46"/>
    <w:rsid w:val="00EF248C"/>
    <w:rsid w:val="00F20479"/>
    <w:rsid w:val="00F52C51"/>
    <w:rsid w:val="00F66CE4"/>
    <w:rsid w:val="00FB1E17"/>
    <w:rsid w:val="00FC0035"/>
    <w:rsid w:val="00FC05DA"/>
    <w:rsid w:val="00FE6DEB"/>
    <w:rsid w:val="00FE79F9"/>
    <w:rsid w:val="3154A0ED"/>
    <w:rsid w:val="6879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9B492"/>
  <w15:chartTrackingRefBased/>
  <w15:docId w15:val="{9343C1B8-4818-8F45-AB54-0202E8B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063D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3D0"/>
    <w:pPr>
      <w:pBdr>
        <w:top w:val="single" w:sz="24" w:space="0" w:color="606372" w:themeColor="accent1"/>
        <w:left w:val="single" w:sz="24" w:space="0" w:color="606372" w:themeColor="accent1"/>
        <w:bottom w:val="single" w:sz="24" w:space="0" w:color="606372" w:themeColor="accent1"/>
        <w:right w:val="single" w:sz="24" w:space="0" w:color="606372" w:themeColor="accent1"/>
      </w:pBdr>
      <w:shd w:val="clear" w:color="auto" w:fill="60637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3D0"/>
    <w:pPr>
      <w:pBdr>
        <w:top w:val="single" w:sz="24" w:space="0" w:color="DEDFE3" w:themeColor="accent1" w:themeTint="33"/>
        <w:left w:val="single" w:sz="24" w:space="0" w:color="DEDFE3" w:themeColor="accent1" w:themeTint="33"/>
        <w:bottom w:val="single" w:sz="24" w:space="0" w:color="DEDFE3" w:themeColor="accent1" w:themeTint="33"/>
        <w:right w:val="single" w:sz="24" w:space="0" w:color="DEDFE3" w:themeColor="accent1" w:themeTint="33"/>
      </w:pBdr>
      <w:shd w:val="clear" w:color="auto" w:fill="DEDF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3D0"/>
    <w:pPr>
      <w:pBdr>
        <w:top w:val="single" w:sz="6" w:space="2" w:color="606372" w:themeColor="accent1"/>
        <w:left w:val="single" w:sz="6" w:space="2" w:color="606372" w:themeColor="accent1"/>
      </w:pBdr>
      <w:spacing w:before="300" w:after="0"/>
      <w:outlineLvl w:val="2"/>
    </w:pPr>
    <w:rPr>
      <w:caps/>
      <w:color w:val="2F313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3D0"/>
    <w:pPr>
      <w:pBdr>
        <w:top w:val="dotted" w:sz="6" w:space="2" w:color="606372" w:themeColor="accent1"/>
        <w:left w:val="dotted" w:sz="6" w:space="2" w:color="606372" w:themeColor="accent1"/>
      </w:pBdr>
      <w:spacing w:before="300" w:after="0"/>
      <w:outlineLvl w:val="3"/>
    </w:pPr>
    <w:rPr>
      <w:caps/>
      <w:color w:val="474A5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3D0"/>
    <w:pPr>
      <w:pBdr>
        <w:bottom w:val="single" w:sz="6" w:space="1" w:color="606372" w:themeColor="accent1"/>
      </w:pBdr>
      <w:spacing w:before="300" w:after="0"/>
      <w:outlineLvl w:val="4"/>
    </w:pPr>
    <w:rPr>
      <w:caps/>
      <w:color w:val="474A5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3D0"/>
    <w:pPr>
      <w:pBdr>
        <w:bottom w:val="dotted" w:sz="6" w:space="1" w:color="606372" w:themeColor="accent1"/>
      </w:pBdr>
      <w:spacing w:before="300" w:after="0"/>
      <w:outlineLvl w:val="5"/>
    </w:pPr>
    <w:rPr>
      <w:caps/>
      <w:color w:val="474A5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3D0"/>
    <w:pPr>
      <w:spacing w:before="300" w:after="0"/>
      <w:outlineLvl w:val="6"/>
    </w:pPr>
    <w:rPr>
      <w:caps/>
      <w:color w:val="474A5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3D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3D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3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3D0"/>
  </w:style>
  <w:style w:type="paragraph" w:styleId="Footer">
    <w:name w:val="footer"/>
    <w:basedOn w:val="Normal"/>
    <w:link w:val="FooterChar"/>
    <w:uiPriority w:val="99"/>
    <w:unhideWhenUsed/>
    <w:rsid w:val="007063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3D0"/>
  </w:style>
  <w:style w:type="table" w:styleId="TableGrid">
    <w:name w:val="Table Grid"/>
    <w:basedOn w:val="TableNormal"/>
    <w:uiPriority w:val="39"/>
    <w:rsid w:val="00706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63D0"/>
    <w:rPr>
      <w:b/>
      <w:bCs/>
      <w:caps/>
      <w:color w:val="FFFFFF" w:themeColor="background1"/>
      <w:spacing w:val="15"/>
      <w:shd w:val="clear" w:color="auto" w:fill="60637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063D0"/>
    <w:rPr>
      <w:caps/>
      <w:spacing w:val="15"/>
      <w:shd w:val="clear" w:color="auto" w:fill="DEDF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063D0"/>
    <w:rPr>
      <w:caps/>
      <w:color w:val="2F31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3D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3D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63D0"/>
    <w:rPr>
      <w:b/>
      <w:bCs/>
      <w:color w:val="474A5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63D0"/>
    <w:pPr>
      <w:spacing w:before="720"/>
    </w:pPr>
    <w:rPr>
      <w:caps/>
      <w:color w:val="60637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63D0"/>
    <w:rPr>
      <w:caps/>
      <w:color w:val="60637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3D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63D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063D0"/>
    <w:rPr>
      <w:b/>
      <w:bCs/>
    </w:rPr>
  </w:style>
  <w:style w:type="character" w:styleId="Emphasis">
    <w:name w:val="Emphasis"/>
    <w:uiPriority w:val="20"/>
    <w:qFormat/>
    <w:rsid w:val="007063D0"/>
    <w:rPr>
      <w:caps/>
      <w:color w:val="2F313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063D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63D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063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63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63D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63D0"/>
    <w:pPr>
      <w:pBdr>
        <w:top w:val="single" w:sz="4" w:space="10" w:color="606372" w:themeColor="accent1"/>
        <w:left w:val="single" w:sz="4" w:space="10" w:color="606372" w:themeColor="accent1"/>
      </w:pBdr>
      <w:spacing w:after="0"/>
      <w:ind w:left="1296" w:right="1152"/>
      <w:jc w:val="both"/>
    </w:pPr>
    <w:rPr>
      <w:i/>
      <w:iCs/>
      <w:color w:val="60637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3D0"/>
    <w:rPr>
      <w:i/>
      <w:iCs/>
      <w:color w:val="606372" w:themeColor="accent1"/>
      <w:sz w:val="20"/>
      <w:szCs w:val="20"/>
    </w:rPr>
  </w:style>
  <w:style w:type="character" w:styleId="SubtleEmphasis">
    <w:name w:val="Subtle Emphasis"/>
    <w:uiPriority w:val="19"/>
    <w:qFormat/>
    <w:rsid w:val="007063D0"/>
    <w:rPr>
      <w:i/>
      <w:iCs/>
      <w:color w:val="2F3138" w:themeColor="accent1" w:themeShade="7F"/>
    </w:rPr>
  </w:style>
  <w:style w:type="character" w:styleId="IntenseEmphasis">
    <w:name w:val="Intense Emphasis"/>
    <w:uiPriority w:val="21"/>
    <w:qFormat/>
    <w:rsid w:val="007063D0"/>
    <w:rPr>
      <w:b/>
      <w:bCs/>
      <w:caps/>
      <w:color w:val="2F3138" w:themeColor="accent1" w:themeShade="7F"/>
      <w:spacing w:val="10"/>
    </w:rPr>
  </w:style>
  <w:style w:type="character" w:styleId="SubtleReference">
    <w:name w:val="Subtle Reference"/>
    <w:uiPriority w:val="31"/>
    <w:qFormat/>
    <w:rsid w:val="007063D0"/>
    <w:rPr>
      <w:b/>
      <w:bCs/>
      <w:color w:val="606372" w:themeColor="accent1"/>
    </w:rPr>
  </w:style>
  <w:style w:type="character" w:styleId="IntenseReference">
    <w:name w:val="Intense Reference"/>
    <w:uiPriority w:val="32"/>
    <w:qFormat/>
    <w:rsid w:val="007063D0"/>
    <w:rPr>
      <w:b/>
      <w:bCs/>
      <w:i/>
      <w:iCs/>
      <w:caps/>
      <w:color w:val="606372" w:themeColor="accent1"/>
    </w:rPr>
  </w:style>
  <w:style w:type="character" w:styleId="BookTitle">
    <w:name w:val="Book Title"/>
    <w:uiPriority w:val="33"/>
    <w:qFormat/>
    <w:rsid w:val="007063D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3D0"/>
    <w:pPr>
      <w:outlineLvl w:val="9"/>
    </w:pPr>
  </w:style>
  <w:style w:type="character" w:styleId="PageNumber">
    <w:name w:val="page number"/>
    <w:basedOn w:val="DefaultParagraphFont"/>
    <w:uiPriority w:val="99"/>
    <w:semiHidden/>
    <w:unhideWhenUsed/>
    <w:rsid w:val="003C4D08"/>
  </w:style>
  <w:style w:type="character" w:styleId="Hyperlink">
    <w:name w:val="Hyperlink"/>
    <w:basedOn w:val="DefaultParagraphFont"/>
    <w:uiPriority w:val="99"/>
    <w:unhideWhenUsed/>
    <w:rsid w:val="0040579C"/>
    <w:rPr>
      <w:color w:val="85C4D2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4F09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F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4F09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173C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6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65F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36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5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page@poleia.quebe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eia.quebec" TargetMode="External"/><Relationship Id="rId2" Type="http://schemas.openxmlformats.org/officeDocument/2006/relationships/hyperlink" Target="http://repor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À plumes">
  <a:themeElements>
    <a:clrScheme name="À plumes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À plumes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À plum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7FB85177347489E0BE4D76C2F7B27" ma:contentTypeVersion="13" ma:contentTypeDescription="Crée un document." ma:contentTypeScope="" ma:versionID="82698ce7f8193fcdc55ac6bf48278923">
  <xsd:schema xmlns:xsd="http://www.w3.org/2001/XMLSchema" xmlns:xs="http://www.w3.org/2001/XMLSchema" xmlns:p="http://schemas.microsoft.com/office/2006/metadata/properties" xmlns:ns2="ad1573ea-fa66-4ee1-8046-1de77b62399b" xmlns:ns3="77bd2012-ba92-4a75-ac88-614fa4a97a73" targetNamespace="http://schemas.microsoft.com/office/2006/metadata/properties" ma:root="true" ma:fieldsID="55d1c28146d97a5e3f2c474144e830e4" ns2:_="" ns3:_="">
    <xsd:import namespace="ad1573ea-fa66-4ee1-8046-1de77b62399b"/>
    <xsd:import namespace="77bd2012-ba92-4a75-ac88-614fa4a97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573ea-fa66-4ee1-8046-1de77b623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211b611-fbe9-4abb-af4d-7f574bbfb3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d2012-ba92-4a75-ac88-614fa4a97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91155f8-b356-48c1-a130-c03766db5165}" ma:internalName="TaxCatchAll" ma:showField="CatchAllData" ma:web="77bd2012-ba92-4a75-ac88-614fa4a97a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1573ea-fa66-4ee1-8046-1de77b62399b">
      <Terms xmlns="http://schemas.microsoft.com/office/infopath/2007/PartnerControls"/>
    </lcf76f155ced4ddcb4097134ff3c332f>
    <TaxCatchAll xmlns="77bd2012-ba92-4a75-ac88-614fa4a97a73" xsi:nil="true"/>
  </documentManagement>
</p:properties>
</file>

<file path=customXml/itemProps1.xml><?xml version="1.0" encoding="utf-8"?>
<ds:datastoreItem xmlns:ds="http://schemas.openxmlformats.org/officeDocument/2006/customXml" ds:itemID="{4CCF6CDF-0F5C-4D0C-92DA-B8BA47464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80571-C6D2-4783-8700-5C9237FB8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573ea-fa66-4ee1-8046-1de77b62399b"/>
    <ds:schemaRef ds:uri="77bd2012-ba92-4a75-ac88-614fa4a97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3B21F-C658-4D38-90CB-C2F98DF0DC66}">
  <ds:schemaRefs>
    <ds:schemaRef ds:uri="http://schemas.microsoft.com/office/2006/metadata/properties"/>
    <ds:schemaRef ds:uri="http://schemas.microsoft.com/office/infopath/2007/PartnerControls"/>
    <ds:schemaRef ds:uri="ad1573ea-fa66-4ee1-8046-1de77b62399b"/>
    <ds:schemaRef ds:uri="77bd2012-ba92-4a75-ac88-614fa4a97a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Pagé</dc:creator>
  <cp:keywords/>
  <dc:description/>
  <cp:lastModifiedBy>Christian Stahn</cp:lastModifiedBy>
  <cp:revision>26</cp:revision>
  <cp:lastPrinted>2019-08-31T19:42:00Z</cp:lastPrinted>
  <dcterms:created xsi:type="dcterms:W3CDTF">2023-09-28T21:40:00Z</dcterms:created>
  <dcterms:modified xsi:type="dcterms:W3CDTF">2023-11-08T21:34:00Z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0x010100C3E7FB85177347489E0BE4D76C2F7B27</vt:lpwstr>
  </property>
  <property fmtid="{D5CDD505-2E9C-101B-9397-08002B2CF9AE}" pid="3" name="MediaServiceImageTags">
    <vt:lpwstr/>
  </property>
</Properties>
</file>